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4971" w14:textId="5FB22B1B" w:rsidR="0097650E" w:rsidRDefault="00236611" w:rsidP="007F07FE">
      <w:pPr>
        <w:pStyle w:val="a3"/>
        <w:ind w:right="-7" w:firstLine="0"/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982777" wp14:editId="11922D1E">
            <wp:simplePos x="0" y="0"/>
            <wp:positionH relativeFrom="column">
              <wp:posOffset>2788920</wp:posOffset>
            </wp:positionH>
            <wp:positionV relativeFrom="paragraph">
              <wp:posOffset>-231775</wp:posOffset>
            </wp:positionV>
            <wp:extent cx="431800" cy="612140"/>
            <wp:effectExtent l="0" t="0" r="6350" b="0"/>
            <wp:wrapNone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76E7C" w14:textId="77777777" w:rsidR="0097650E" w:rsidRDefault="0097650E" w:rsidP="00C07160">
      <w:pPr>
        <w:pStyle w:val="a3"/>
        <w:ind w:firstLine="0"/>
        <w:jc w:val="center"/>
        <w:rPr>
          <w:b/>
          <w:szCs w:val="28"/>
        </w:rPr>
      </w:pPr>
    </w:p>
    <w:p w14:paraId="46365D65" w14:textId="77777777" w:rsidR="009D5B05" w:rsidRPr="00F56F64" w:rsidRDefault="009D5B05" w:rsidP="00C07160">
      <w:pPr>
        <w:pStyle w:val="a3"/>
        <w:ind w:firstLine="0"/>
        <w:jc w:val="center"/>
        <w:rPr>
          <w:b/>
          <w:szCs w:val="28"/>
        </w:rPr>
      </w:pPr>
      <w:r w:rsidRPr="00F56F64">
        <w:rPr>
          <w:b/>
          <w:szCs w:val="28"/>
        </w:rPr>
        <w:t>ХОРОЛЬСЬКА МІСЬКА РАДА</w:t>
      </w:r>
    </w:p>
    <w:p w14:paraId="2EA9B712" w14:textId="77777777" w:rsidR="009D5B05" w:rsidRDefault="009D5B05" w:rsidP="009D5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3FE0FD0A" w14:textId="77777777" w:rsidR="008D156F" w:rsidRPr="008A4517" w:rsidRDefault="008D156F" w:rsidP="009D5B05">
      <w:pPr>
        <w:jc w:val="center"/>
        <w:rPr>
          <w:b/>
          <w:sz w:val="28"/>
          <w:szCs w:val="28"/>
        </w:rPr>
      </w:pPr>
    </w:p>
    <w:p w14:paraId="355837C2" w14:textId="77777777" w:rsidR="003B44C9" w:rsidRPr="00FA7462" w:rsidRDefault="001C5FB1" w:rsidP="003B44C9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3B44C9" w:rsidRPr="00FA7462">
        <w:rPr>
          <w:sz w:val="28"/>
          <w:szCs w:val="28"/>
        </w:rPr>
        <w:t xml:space="preserve"> </w:t>
      </w:r>
      <w:r w:rsidR="00F546A5">
        <w:rPr>
          <w:sz w:val="28"/>
          <w:szCs w:val="28"/>
        </w:rPr>
        <w:t>шоста</w:t>
      </w:r>
      <w:r w:rsidR="00D06406">
        <w:rPr>
          <w:sz w:val="28"/>
          <w:szCs w:val="28"/>
        </w:rPr>
        <w:t xml:space="preserve"> </w:t>
      </w:r>
      <w:r w:rsidR="009B6E96">
        <w:rPr>
          <w:sz w:val="28"/>
          <w:szCs w:val="28"/>
        </w:rPr>
        <w:t xml:space="preserve">позачергова </w:t>
      </w:r>
      <w:r w:rsidR="003B44C9" w:rsidRPr="00FA7462">
        <w:rPr>
          <w:sz w:val="28"/>
          <w:szCs w:val="28"/>
        </w:rPr>
        <w:t>сесі</w:t>
      </w:r>
      <w:r>
        <w:rPr>
          <w:sz w:val="28"/>
          <w:szCs w:val="28"/>
        </w:rPr>
        <w:t>я</w:t>
      </w:r>
      <w:r w:rsidR="003B44C9" w:rsidRPr="00FA7462">
        <w:rPr>
          <w:sz w:val="28"/>
          <w:szCs w:val="28"/>
        </w:rPr>
        <w:t xml:space="preserve"> восьмого скликання</w:t>
      </w:r>
    </w:p>
    <w:p w14:paraId="145FE020" w14:textId="77777777" w:rsidR="002A172C" w:rsidRPr="008A4517" w:rsidRDefault="002A172C" w:rsidP="002A172C">
      <w:pPr>
        <w:jc w:val="center"/>
        <w:rPr>
          <w:b/>
          <w:sz w:val="28"/>
          <w:szCs w:val="28"/>
        </w:rPr>
      </w:pPr>
    </w:p>
    <w:p w14:paraId="3D25EC83" w14:textId="1A05FEF5" w:rsidR="002A172C" w:rsidRDefault="002A172C" w:rsidP="002A1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72EF42F7" w14:textId="77777777" w:rsidR="000D4530" w:rsidRDefault="000D4530" w:rsidP="002A172C">
      <w:pPr>
        <w:rPr>
          <w:sz w:val="28"/>
          <w:szCs w:val="28"/>
        </w:rPr>
      </w:pPr>
    </w:p>
    <w:p w14:paraId="5FE8F4B7" w14:textId="03D15F68" w:rsidR="002A172C" w:rsidRPr="00E6665F" w:rsidRDefault="0097650E" w:rsidP="002A172C">
      <w:pPr>
        <w:rPr>
          <w:sz w:val="28"/>
          <w:szCs w:val="28"/>
        </w:rPr>
      </w:pPr>
      <w:r>
        <w:rPr>
          <w:sz w:val="28"/>
          <w:szCs w:val="28"/>
        </w:rPr>
        <w:t>03 грудня</w:t>
      </w:r>
      <w:r w:rsidR="003F0679">
        <w:rPr>
          <w:sz w:val="28"/>
          <w:szCs w:val="28"/>
        </w:rPr>
        <w:t xml:space="preserve"> </w:t>
      </w:r>
      <w:r w:rsidR="002A172C" w:rsidRPr="00E6665F">
        <w:rPr>
          <w:sz w:val="28"/>
          <w:szCs w:val="28"/>
        </w:rPr>
        <w:t>202</w:t>
      </w:r>
      <w:r w:rsidR="00382C2C">
        <w:rPr>
          <w:sz w:val="28"/>
          <w:szCs w:val="28"/>
        </w:rPr>
        <w:t>5</w:t>
      </w:r>
      <w:r w:rsidR="00F16B35">
        <w:rPr>
          <w:sz w:val="28"/>
          <w:szCs w:val="28"/>
        </w:rPr>
        <w:t xml:space="preserve"> року</w:t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2A172C" w:rsidRPr="00E6665F">
        <w:rPr>
          <w:sz w:val="28"/>
          <w:szCs w:val="28"/>
        </w:rPr>
        <w:t>№</w:t>
      </w:r>
      <w:r w:rsidR="007F03EF">
        <w:rPr>
          <w:sz w:val="28"/>
          <w:szCs w:val="28"/>
        </w:rPr>
        <w:t>3585</w:t>
      </w:r>
    </w:p>
    <w:p w14:paraId="0700FB68" w14:textId="77777777" w:rsidR="008D156F" w:rsidRPr="008A4517" w:rsidRDefault="008D156F" w:rsidP="008D156F">
      <w:pPr>
        <w:rPr>
          <w:sz w:val="28"/>
          <w:szCs w:val="28"/>
        </w:rPr>
      </w:pPr>
    </w:p>
    <w:p w14:paraId="4BB97FF9" w14:textId="77777777" w:rsidR="008A4517" w:rsidRPr="008A4517" w:rsidRDefault="008A4517" w:rsidP="008D156F">
      <w:pPr>
        <w:rPr>
          <w:sz w:val="28"/>
          <w:szCs w:val="28"/>
        </w:rPr>
      </w:pPr>
    </w:p>
    <w:p w14:paraId="266F6054" w14:textId="77777777" w:rsidR="00EF6FEC" w:rsidRPr="003E5CC9" w:rsidRDefault="00EF6FEC" w:rsidP="0097650E">
      <w:pPr>
        <w:tabs>
          <w:tab w:val="left" w:pos="3544"/>
        </w:tabs>
        <w:ind w:right="5952"/>
        <w:jc w:val="both"/>
        <w:rPr>
          <w:bCs/>
          <w:sz w:val="28"/>
        </w:rPr>
      </w:pPr>
      <w:r w:rsidRPr="003E5CC9">
        <w:rPr>
          <w:bCs/>
          <w:sz w:val="28"/>
        </w:rPr>
        <w:t xml:space="preserve">Про </w:t>
      </w:r>
      <w:r>
        <w:rPr>
          <w:bCs/>
          <w:sz w:val="28"/>
        </w:rPr>
        <w:t>надання згоди на передачу в суборенду орендовані земельні ділянки ПП «УКРПАЛЕТСИСТЕМ»</w:t>
      </w:r>
    </w:p>
    <w:p w14:paraId="19CF4D6F" w14:textId="77777777" w:rsidR="008D156F" w:rsidRPr="008A4517" w:rsidRDefault="008D156F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40DA69C6" w14:textId="77777777" w:rsidR="008A4517" w:rsidRPr="008A4517" w:rsidRDefault="008A4517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1618B197" w14:textId="77777777" w:rsidR="00EF6FEC" w:rsidRPr="00300A15" w:rsidRDefault="00EF6FEC" w:rsidP="00EF6FEC">
      <w:pPr>
        <w:ind w:firstLine="708"/>
        <w:jc w:val="both"/>
        <w:rPr>
          <w:b/>
          <w:sz w:val="28"/>
          <w:szCs w:val="28"/>
        </w:rPr>
      </w:pPr>
      <w:r w:rsidRPr="00300A15">
        <w:rPr>
          <w:sz w:val="28"/>
          <w:szCs w:val="28"/>
        </w:rPr>
        <w:t>Відповідно статей 12, 93,</w:t>
      </w:r>
      <w:r>
        <w:rPr>
          <w:sz w:val="28"/>
          <w:szCs w:val="28"/>
        </w:rPr>
        <w:t xml:space="preserve"> </w:t>
      </w:r>
      <w:r w:rsidRPr="009B6E96">
        <w:rPr>
          <w:sz w:val="28"/>
          <w:szCs w:val="28"/>
        </w:rPr>
        <w:t>96</w:t>
      </w:r>
      <w:r w:rsidR="009B6E96">
        <w:rPr>
          <w:sz w:val="28"/>
          <w:szCs w:val="28"/>
        </w:rPr>
        <w:t>,</w:t>
      </w:r>
      <w:r w:rsidR="00A95709">
        <w:rPr>
          <w:sz w:val="28"/>
          <w:szCs w:val="28"/>
        </w:rPr>
        <w:t> </w:t>
      </w:r>
      <w:r w:rsidRPr="00300A15">
        <w:rPr>
          <w:sz w:val="28"/>
          <w:szCs w:val="28"/>
        </w:rPr>
        <w:t xml:space="preserve">Земельного кодексу України, </w:t>
      </w:r>
      <w:r>
        <w:rPr>
          <w:sz w:val="28"/>
          <w:szCs w:val="28"/>
        </w:rPr>
        <w:t xml:space="preserve">статті 8 Закон України «Про оренду», </w:t>
      </w:r>
      <w:r w:rsidRPr="00300A15">
        <w:rPr>
          <w:sz w:val="28"/>
          <w:szCs w:val="28"/>
        </w:rPr>
        <w:t xml:space="preserve">пункту 34 </w:t>
      </w:r>
      <w:r w:rsidR="00053E1F">
        <w:rPr>
          <w:sz w:val="28"/>
          <w:szCs w:val="28"/>
        </w:rPr>
        <w:t xml:space="preserve">частини 1 </w:t>
      </w:r>
      <w:r w:rsidRPr="00300A15">
        <w:rPr>
          <w:sz w:val="28"/>
          <w:szCs w:val="28"/>
        </w:rPr>
        <w:t>статті 26 Закону України «Про місцеве самоврядування в Україні</w:t>
      </w:r>
      <w:r w:rsidRPr="009B6E96">
        <w:rPr>
          <w:sz w:val="28"/>
          <w:szCs w:val="28"/>
        </w:rPr>
        <w:t xml:space="preserve">», </w:t>
      </w:r>
      <w:r w:rsidRPr="00300A15">
        <w:rPr>
          <w:sz w:val="28"/>
          <w:szCs w:val="28"/>
        </w:rPr>
        <w:t>Закону України «</w:t>
      </w:r>
      <w:r w:rsidRPr="00300A15">
        <w:rPr>
          <w:bCs/>
          <w:sz w:val="28"/>
          <w:szCs w:val="28"/>
          <w:shd w:val="clear" w:color="auto" w:fill="FFFFFF"/>
        </w:rPr>
        <w:t xml:space="preserve">Про </w:t>
      </w:r>
      <w:r>
        <w:rPr>
          <w:bCs/>
          <w:sz w:val="28"/>
          <w:szCs w:val="28"/>
          <w:shd w:val="clear" w:color="auto" w:fill="FFFFFF"/>
        </w:rPr>
        <w:t>землеустрій», розглянувш</w:t>
      </w:r>
      <w:r w:rsidR="00B80D14">
        <w:rPr>
          <w:bCs/>
          <w:sz w:val="28"/>
          <w:szCs w:val="28"/>
          <w:shd w:val="clear" w:color="auto" w:fill="FFFFFF"/>
        </w:rPr>
        <w:t xml:space="preserve">и клопотання і додані документи </w:t>
      </w:r>
      <w:r>
        <w:rPr>
          <w:bCs/>
          <w:sz w:val="28"/>
          <w:szCs w:val="28"/>
          <w:shd w:val="clear" w:color="auto" w:fill="FFFFFF"/>
        </w:rPr>
        <w:t>ТОВАРИСТВА З ОБМЕЖЕНОЮ ВІДПОВІДАЛЬНІСТЮ «ЕКОТРЕЙД КОМПАНІ»</w:t>
      </w:r>
      <w:r>
        <w:rPr>
          <w:bCs/>
          <w:sz w:val="28"/>
          <w:szCs w:val="28"/>
        </w:rPr>
        <w:t xml:space="preserve"> </w:t>
      </w:r>
      <w:r w:rsidR="00C23CDF">
        <w:rPr>
          <w:bCs/>
          <w:sz w:val="28"/>
          <w:szCs w:val="28"/>
        </w:rPr>
        <w:t xml:space="preserve">(код ЄДРПОУ 39760185) </w:t>
      </w:r>
      <w:r>
        <w:rPr>
          <w:bCs/>
          <w:sz w:val="28"/>
          <w:szCs w:val="28"/>
        </w:rPr>
        <w:t xml:space="preserve">(79026, Львівська обл., </w:t>
      </w:r>
      <w:proofErr w:type="spellStart"/>
      <w:r>
        <w:rPr>
          <w:bCs/>
          <w:sz w:val="28"/>
          <w:szCs w:val="28"/>
        </w:rPr>
        <w:t>м.Львів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вул.Сахарова</w:t>
      </w:r>
      <w:proofErr w:type="spellEnd"/>
      <w:r>
        <w:rPr>
          <w:bCs/>
          <w:sz w:val="28"/>
          <w:szCs w:val="28"/>
        </w:rPr>
        <w:t>, 42, офіс 508</w:t>
      </w:r>
      <w:r w:rsidRPr="0030304B">
        <w:rPr>
          <w:bCs/>
          <w:sz w:val="28"/>
          <w:szCs w:val="28"/>
        </w:rPr>
        <w:t>)</w:t>
      </w:r>
      <w:r w:rsidR="00684212">
        <w:rPr>
          <w:sz w:val="28"/>
          <w:szCs w:val="28"/>
        </w:rPr>
        <w:t xml:space="preserve">, </w:t>
      </w:r>
      <w:r w:rsidR="00B34341">
        <w:rPr>
          <w:sz w:val="28"/>
          <w:szCs w:val="28"/>
        </w:rPr>
        <w:t xml:space="preserve">ТОВАРИСТВО З ОБМЕЖЕНОЮ ВІДПОВІДАЛЬНІСТЮ «АЛЬБІЛЕНД»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 xml:space="preserve">код ЄДРПОУ </w:t>
      </w:r>
      <w:r w:rsidR="00C23CDF">
        <w:rPr>
          <w:sz w:val="28"/>
          <w:szCs w:val="28"/>
        </w:rPr>
        <w:t xml:space="preserve">40513480) </w:t>
      </w:r>
      <w:r w:rsidR="00B34341">
        <w:rPr>
          <w:sz w:val="28"/>
          <w:szCs w:val="28"/>
        </w:rPr>
        <w:t xml:space="preserve">(49044, Дніпропетровська обл., </w:t>
      </w:r>
      <w:proofErr w:type="spellStart"/>
      <w:r w:rsidR="00B34341">
        <w:rPr>
          <w:sz w:val="28"/>
          <w:szCs w:val="28"/>
        </w:rPr>
        <w:t>м.Дніпро</w:t>
      </w:r>
      <w:proofErr w:type="spellEnd"/>
      <w:r w:rsidR="00B34341">
        <w:rPr>
          <w:sz w:val="28"/>
          <w:szCs w:val="28"/>
        </w:rPr>
        <w:t xml:space="preserve">, </w:t>
      </w:r>
      <w:proofErr w:type="spellStart"/>
      <w:r w:rsidR="00B34341">
        <w:rPr>
          <w:sz w:val="28"/>
          <w:szCs w:val="28"/>
        </w:rPr>
        <w:t>вул.Пятигорських</w:t>
      </w:r>
      <w:proofErr w:type="spellEnd"/>
      <w:r w:rsidR="008C04CE">
        <w:rPr>
          <w:sz w:val="28"/>
          <w:szCs w:val="28"/>
        </w:rPr>
        <w:t xml:space="preserve"> Братів, буд.2А, приміщення 100</w:t>
      </w:r>
      <w:r w:rsidR="00283EA2">
        <w:rPr>
          <w:sz w:val="28"/>
          <w:szCs w:val="28"/>
        </w:rPr>
        <w:t>)</w:t>
      </w:r>
      <w:r w:rsidR="00684212">
        <w:rPr>
          <w:sz w:val="28"/>
          <w:szCs w:val="28"/>
        </w:rPr>
        <w:t xml:space="preserve">, </w:t>
      </w:r>
      <w:r w:rsidR="00FF7C91">
        <w:rPr>
          <w:sz w:val="28"/>
          <w:szCs w:val="28"/>
        </w:rPr>
        <w:t>ТОВАРИСТВО З ОБМЕЖЕНОЮ ВІДПОВІДАЛЬНІСТЮ «ЛІДЕР ФІНАНС»</w:t>
      </w:r>
      <w:r w:rsidR="00CA5CA9">
        <w:rPr>
          <w:sz w:val="28"/>
          <w:szCs w:val="28"/>
        </w:rPr>
        <w:t xml:space="preserve">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 xml:space="preserve">код ЄДРПОУ 40264058) </w:t>
      </w:r>
      <w:r w:rsidR="00CA5CA9">
        <w:rPr>
          <w:sz w:val="28"/>
          <w:szCs w:val="28"/>
        </w:rPr>
        <w:t xml:space="preserve">(18005, Черкаська обл., </w:t>
      </w:r>
      <w:proofErr w:type="spellStart"/>
      <w:r w:rsidR="00CA5CA9">
        <w:rPr>
          <w:sz w:val="28"/>
          <w:szCs w:val="28"/>
        </w:rPr>
        <w:t>м.Ч</w:t>
      </w:r>
      <w:r w:rsidR="00684212">
        <w:rPr>
          <w:sz w:val="28"/>
          <w:szCs w:val="28"/>
        </w:rPr>
        <w:t>еркаси</w:t>
      </w:r>
      <w:proofErr w:type="spellEnd"/>
      <w:r w:rsidR="00684212">
        <w:rPr>
          <w:sz w:val="28"/>
          <w:szCs w:val="28"/>
        </w:rPr>
        <w:t xml:space="preserve">, б-р Шевченка, буд.336А), </w:t>
      </w:r>
      <w:r w:rsidR="005049C8">
        <w:rPr>
          <w:sz w:val="28"/>
          <w:szCs w:val="28"/>
        </w:rPr>
        <w:t>ТОВАРИСТВО З ОБМЕЖЕНОЮ ВІДПОВІДАЛЬНІСТЮ «НАФТАПРАЙМ»</w:t>
      </w:r>
      <w:r w:rsidR="00EA1D7D">
        <w:rPr>
          <w:sz w:val="28"/>
          <w:szCs w:val="28"/>
        </w:rPr>
        <w:t xml:space="preserve"> </w:t>
      </w:r>
      <w:r w:rsidR="00C23CDF">
        <w:rPr>
          <w:sz w:val="28"/>
          <w:szCs w:val="28"/>
        </w:rPr>
        <w:t>(</w:t>
      </w:r>
      <w:r w:rsidR="00C23CDF">
        <w:rPr>
          <w:bCs/>
          <w:sz w:val="28"/>
          <w:szCs w:val="28"/>
        </w:rPr>
        <w:t>код ЄДРПОУ</w:t>
      </w:r>
      <w:r w:rsidR="00EA1D7D">
        <w:rPr>
          <w:bCs/>
          <w:sz w:val="28"/>
          <w:szCs w:val="28"/>
        </w:rPr>
        <w:t xml:space="preserve"> </w:t>
      </w:r>
      <w:r w:rsidR="00C23CDF">
        <w:rPr>
          <w:bCs/>
          <w:sz w:val="28"/>
          <w:szCs w:val="28"/>
        </w:rPr>
        <w:t xml:space="preserve">40641169) </w:t>
      </w:r>
      <w:r w:rsidR="00B80D14">
        <w:rPr>
          <w:sz w:val="28"/>
          <w:szCs w:val="28"/>
        </w:rPr>
        <w:t xml:space="preserve">(18002, Черкаська обл., </w:t>
      </w:r>
      <w:proofErr w:type="spellStart"/>
      <w:r w:rsidR="00B80D14">
        <w:rPr>
          <w:sz w:val="28"/>
          <w:szCs w:val="28"/>
        </w:rPr>
        <w:t>м.Черкаси</w:t>
      </w:r>
      <w:proofErr w:type="spellEnd"/>
      <w:r w:rsidR="00B80D14">
        <w:rPr>
          <w:sz w:val="28"/>
          <w:szCs w:val="28"/>
        </w:rPr>
        <w:t xml:space="preserve">, </w:t>
      </w:r>
      <w:proofErr w:type="spellStart"/>
      <w:r w:rsidR="00B80D14">
        <w:rPr>
          <w:sz w:val="28"/>
          <w:szCs w:val="28"/>
        </w:rPr>
        <w:t>вул.Святотроїцька</w:t>
      </w:r>
      <w:proofErr w:type="spellEnd"/>
      <w:r w:rsidR="00B80D14">
        <w:rPr>
          <w:sz w:val="28"/>
          <w:szCs w:val="28"/>
        </w:rPr>
        <w:t xml:space="preserve">, буд.55А) </w:t>
      </w:r>
      <w:r w:rsidRPr="00300A15">
        <w:rPr>
          <w:sz w:val="28"/>
          <w:szCs w:val="28"/>
        </w:rPr>
        <w:t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4C61AD78" w14:textId="77777777" w:rsidR="008D156F" w:rsidRPr="008A4517" w:rsidRDefault="008D156F" w:rsidP="00991DBF">
      <w:pPr>
        <w:pStyle w:val="10"/>
        <w:ind w:firstLine="720"/>
        <w:jc w:val="both"/>
        <w:rPr>
          <w:sz w:val="28"/>
          <w:szCs w:val="28"/>
        </w:rPr>
      </w:pPr>
    </w:p>
    <w:p w14:paraId="5A48B699" w14:textId="77777777" w:rsidR="00D34874" w:rsidRPr="008D156F" w:rsidRDefault="008D156F" w:rsidP="008D156F">
      <w:pPr>
        <w:ind w:right="-57"/>
        <w:jc w:val="both"/>
        <w:rPr>
          <w:sz w:val="28"/>
        </w:rPr>
      </w:pPr>
      <w:r>
        <w:rPr>
          <w:sz w:val="28"/>
        </w:rPr>
        <w:t>ВИРІШИЛА</w:t>
      </w:r>
      <w:r w:rsidR="00D34874" w:rsidRPr="008D156F">
        <w:rPr>
          <w:sz w:val="28"/>
        </w:rPr>
        <w:t>:</w:t>
      </w:r>
    </w:p>
    <w:p w14:paraId="3291FBE7" w14:textId="77777777" w:rsidR="00D34874" w:rsidRPr="008A4517" w:rsidRDefault="00D34874" w:rsidP="00D34874">
      <w:pPr>
        <w:ind w:right="-57" w:firstLine="720"/>
        <w:jc w:val="both"/>
        <w:rPr>
          <w:sz w:val="28"/>
          <w:szCs w:val="28"/>
        </w:rPr>
      </w:pPr>
    </w:p>
    <w:p w14:paraId="25798B1C" w14:textId="77777777" w:rsidR="008A4517" w:rsidRDefault="001D29B1" w:rsidP="00F65A31">
      <w:pPr>
        <w:ind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1. </w:t>
      </w:r>
      <w:r w:rsidR="00EF6FEC">
        <w:rPr>
          <w:sz w:val="28"/>
          <w:szCs w:val="28"/>
        </w:rPr>
        <w:t xml:space="preserve">Надати згоду </w:t>
      </w:r>
      <w:r w:rsidR="00EF6FEC">
        <w:rPr>
          <w:bCs/>
          <w:sz w:val="28"/>
          <w:szCs w:val="28"/>
          <w:shd w:val="clear" w:color="auto" w:fill="FFFFFF"/>
        </w:rPr>
        <w:t>ТОВАРИСТВ</w:t>
      </w:r>
      <w:r w:rsidR="00684212">
        <w:rPr>
          <w:bCs/>
          <w:sz w:val="28"/>
          <w:szCs w:val="28"/>
          <w:shd w:val="clear" w:color="auto" w:fill="FFFFFF"/>
        </w:rPr>
        <w:t>АМ</w:t>
      </w:r>
      <w:r w:rsidR="00EF6FEC">
        <w:rPr>
          <w:bCs/>
          <w:sz w:val="28"/>
          <w:szCs w:val="28"/>
          <w:shd w:val="clear" w:color="auto" w:fill="FFFFFF"/>
        </w:rPr>
        <w:t xml:space="preserve"> З ОБМЕЖЕНОЮ ВІДПОВІДАЛЬНІСТЮ </w:t>
      </w:r>
      <w:r w:rsidR="00684212">
        <w:rPr>
          <w:sz w:val="28"/>
          <w:szCs w:val="28"/>
        </w:rPr>
        <w:t xml:space="preserve">(згідно додатку) </w:t>
      </w:r>
      <w:r w:rsidR="00EF6FEC">
        <w:rPr>
          <w:sz w:val="28"/>
          <w:szCs w:val="28"/>
        </w:rPr>
        <w:t xml:space="preserve">передати в суборенду </w:t>
      </w:r>
      <w:r w:rsidR="00EF6FEC">
        <w:rPr>
          <w:bCs/>
          <w:sz w:val="28"/>
        </w:rPr>
        <w:t>ПП «УКРПАЛЕТСИСТЕМ»</w:t>
      </w:r>
      <w:r w:rsidR="00EF6FEC">
        <w:rPr>
          <w:bCs/>
          <w:sz w:val="28"/>
          <w:szCs w:val="28"/>
          <w:shd w:val="clear" w:color="auto" w:fill="FFFFFF"/>
        </w:rPr>
        <w:t xml:space="preserve"> </w:t>
      </w:r>
      <w:r w:rsidR="004F2121" w:rsidRPr="00555A00">
        <w:rPr>
          <w:sz w:val="28"/>
          <w:szCs w:val="28"/>
        </w:rPr>
        <w:t>земельн</w:t>
      </w:r>
      <w:r w:rsidR="004F2121">
        <w:rPr>
          <w:sz w:val="28"/>
          <w:szCs w:val="28"/>
        </w:rPr>
        <w:t>і</w:t>
      </w:r>
      <w:r w:rsidR="004F2121" w:rsidRPr="00555A00">
        <w:rPr>
          <w:sz w:val="28"/>
          <w:szCs w:val="28"/>
        </w:rPr>
        <w:t xml:space="preserve"> ділянк</w:t>
      </w:r>
      <w:r w:rsidR="004F2121">
        <w:rPr>
          <w:sz w:val="28"/>
          <w:szCs w:val="28"/>
        </w:rPr>
        <w:t>и</w:t>
      </w:r>
      <w:r w:rsidR="004F2121" w:rsidRPr="00555A00">
        <w:rPr>
          <w:sz w:val="28"/>
          <w:szCs w:val="28"/>
        </w:rPr>
        <w:t xml:space="preserve"> </w:t>
      </w:r>
      <w:r w:rsidR="00F65A31">
        <w:rPr>
          <w:sz w:val="28"/>
          <w:szCs w:val="28"/>
        </w:rPr>
        <w:t>з</w:t>
      </w:r>
      <w:r w:rsidR="00EF6FEC">
        <w:rPr>
          <w:sz w:val="28"/>
          <w:szCs w:val="28"/>
        </w:rPr>
        <w:t xml:space="preserve"> цільовим призначенням: для будівництва та обслуговування будівель торгівлі </w:t>
      </w:r>
      <w:r w:rsidR="00EF6FEC" w:rsidRPr="00267EAD">
        <w:rPr>
          <w:sz w:val="28"/>
          <w:szCs w:val="28"/>
        </w:rPr>
        <w:t>(КВЦПЗ</w:t>
      </w:r>
      <w:r w:rsidR="00EF6FEC">
        <w:rPr>
          <w:sz w:val="28"/>
          <w:szCs w:val="28"/>
        </w:rPr>
        <w:t>Д</w:t>
      </w:r>
      <w:r w:rsidR="00EF6FEC" w:rsidRPr="00267EAD">
        <w:rPr>
          <w:sz w:val="28"/>
          <w:szCs w:val="28"/>
        </w:rPr>
        <w:t xml:space="preserve"> – </w:t>
      </w:r>
      <w:r w:rsidR="00EF6FEC">
        <w:rPr>
          <w:sz w:val="28"/>
          <w:szCs w:val="28"/>
        </w:rPr>
        <w:t>03</w:t>
      </w:r>
      <w:r w:rsidR="00EF6FEC" w:rsidRPr="00267EAD">
        <w:rPr>
          <w:sz w:val="28"/>
          <w:szCs w:val="28"/>
        </w:rPr>
        <w:t>.0</w:t>
      </w:r>
      <w:r w:rsidR="00EF6FEC">
        <w:rPr>
          <w:sz w:val="28"/>
          <w:szCs w:val="28"/>
        </w:rPr>
        <w:t>7</w:t>
      </w:r>
      <w:r w:rsidR="00EF6FEC" w:rsidRPr="00267EAD">
        <w:rPr>
          <w:sz w:val="28"/>
          <w:szCs w:val="28"/>
        </w:rPr>
        <w:t>)</w:t>
      </w:r>
      <w:r w:rsidR="00EF6FEC">
        <w:rPr>
          <w:sz w:val="28"/>
          <w:szCs w:val="28"/>
        </w:rPr>
        <w:t>, що розташовані на території Хорольсько</w:t>
      </w:r>
      <w:r w:rsidR="00F65A31">
        <w:rPr>
          <w:sz w:val="28"/>
          <w:szCs w:val="28"/>
        </w:rPr>
        <w:t xml:space="preserve">ї міської ради </w:t>
      </w:r>
      <w:r w:rsidR="00EF6FEC">
        <w:rPr>
          <w:sz w:val="28"/>
          <w:szCs w:val="28"/>
        </w:rPr>
        <w:t>Лубенського району Полтавської області.</w:t>
      </w:r>
    </w:p>
    <w:p w14:paraId="42DA81DF" w14:textId="77777777" w:rsidR="00F65A31" w:rsidRPr="00F65A31" w:rsidRDefault="00F65A31" w:rsidP="00F65A31">
      <w:pPr>
        <w:ind w:firstLine="720"/>
        <w:jc w:val="both"/>
        <w:rPr>
          <w:sz w:val="12"/>
          <w:szCs w:val="12"/>
        </w:rPr>
      </w:pPr>
    </w:p>
    <w:p w14:paraId="53B5138A" w14:textId="77777777" w:rsidR="00EF6FEC" w:rsidRDefault="00D34874" w:rsidP="00B6710C">
      <w:pPr>
        <w:ind w:right="-57"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2. </w:t>
      </w:r>
      <w:r w:rsidR="00EF6FEC" w:rsidRPr="00000183">
        <w:rPr>
          <w:sz w:val="28"/>
        </w:rPr>
        <w:t>Термін суборенди</w:t>
      </w:r>
      <w:r w:rsidR="00EF6FEC">
        <w:rPr>
          <w:sz w:val="28"/>
        </w:rPr>
        <w:t xml:space="preserve"> земельн</w:t>
      </w:r>
      <w:r w:rsidR="004E5898">
        <w:rPr>
          <w:sz w:val="28"/>
        </w:rPr>
        <w:t>их</w:t>
      </w:r>
      <w:r w:rsidR="00EF6FEC">
        <w:rPr>
          <w:sz w:val="28"/>
        </w:rPr>
        <w:t xml:space="preserve"> ділян</w:t>
      </w:r>
      <w:r w:rsidR="004E5898">
        <w:rPr>
          <w:sz w:val="28"/>
        </w:rPr>
        <w:t>о</w:t>
      </w:r>
      <w:r w:rsidR="00EF6FEC">
        <w:rPr>
          <w:sz w:val="28"/>
        </w:rPr>
        <w:t>к</w:t>
      </w:r>
      <w:r w:rsidR="004E5898">
        <w:rPr>
          <w:sz w:val="28"/>
        </w:rPr>
        <w:t xml:space="preserve"> </w:t>
      </w:r>
      <w:r w:rsidR="004E5898">
        <w:rPr>
          <w:sz w:val="28"/>
          <w:szCs w:val="28"/>
        </w:rPr>
        <w:t>(згідно додатку)</w:t>
      </w:r>
      <w:r w:rsidR="00EF6FEC">
        <w:rPr>
          <w:sz w:val="28"/>
        </w:rPr>
        <w:t xml:space="preserve"> не може перевищувати терміну, визначеного договор</w:t>
      </w:r>
      <w:r w:rsidR="0028507D">
        <w:rPr>
          <w:sz w:val="28"/>
        </w:rPr>
        <w:t>а</w:t>
      </w:r>
      <w:r w:rsidR="00EF6FEC">
        <w:rPr>
          <w:sz w:val="28"/>
        </w:rPr>
        <w:t>м</w:t>
      </w:r>
      <w:r w:rsidR="0028507D">
        <w:rPr>
          <w:sz w:val="28"/>
        </w:rPr>
        <w:t>и</w:t>
      </w:r>
      <w:r w:rsidR="00EF6FEC">
        <w:rPr>
          <w:sz w:val="28"/>
        </w:rPr>
        <w:t xml:space="preserve"> оренди землі між Хорольською міською радою Лубенського району Полтавської області та</w:t>
      </w:r>
      <w:r w:rsidR="00EF6FEC">
        <w:rPr>
          <w:sz w:val="28"/>
          <w:szCs w:val="28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ТОВАРИСТВОМ З ОБМЕЖЕНОЮ ВІДПОВІДАЛЬНІСТЮ</w:t>
      </w:r>
      <w:r w:rsidR="00EF136E">
        <w:rPr>
          <w:bCs/>
          <w:sz w:val="28"/>
          <w:szCs w:val="28"/>
          <w:shd w:val="clear" w:color="auto" w:fill="FFFFFF"/>
        </w:rPr>
        <w:t xml:space="preserve"> (згідно додатку)</w:t>
      </w:r>
      <w:r w:rsidR="0028507D">
        <w:rPr>
          <w:sz w:val="28"/>
          <w:szCs w:val="28"/>
        </w:rPr>
        <w:t>.</w:t>
      </w:r>
    </w:p>
    <w:p w14:paraId="64BB7291" w14:textId="77777777" w:rsidR="00B661FD" w:rsidRDefault="00B661FD" w:rsidP="00B6710C">
      <w:pPr>
        <w:ind w:right="-57" w:firstLine="720"/>
        <w:jc w:val="both"/>
        <w:rPr>
          <w:sz w:val="12"/>
          <w:szCs w:val="12"/>
        </w:rPr>
      </w:pPr>
    </w:p>
    <w:p w14:paraId="062711ED" w14:textId="77777777" w:rsidR="00EF6FEC" w:rsidRDefault="00D34874" w:rsidP="00EF6FEC">
      <w:pPr>
        <w:ind w:right="-57" w:firstLine="720"/>
        <w:jc w:val="both"/>
        <w:rPr>
          <w:sz w:val="12"/>
          <w:szCs w:val="12"/>
        </w:rPr>
      </w:pPr>
      <w:r w:rsidRPr="00B05A41">
        <w:rPr>
          <w:sz w:val="28"/>
          <w:szCs w:val="28"/>
        </w:rPr>
        <w:t xml:space="preserve">3. </w:t>
      </w:r>
      <w:r w:rsidR="00EF6FEC">
        <w:rPr>
          <w:sz w:val="28"/>
          <w:szCs w:val="28"/>
        </w:rPr>
        <w:t>У разі припинення договор</w:t>
      </w:r>
      <w:r w:rsidR="0028507D">
        <w:rPr>
          <w:sz w:val="28"/>
          <w:szCs w:val="28"/>
        </w:rPr>
        <w:t>ів</w:t>
      </w:r>
      <w:r w:rsidR="00EF6FEC">
        <w:rPr>
          <w:sz w:val="28"/>
          <w:szCs w:val="28"/>
        </w:rPr>
        <w:t xml:space="preserve"> оренди землі </w:t>
      </w:r>
      <w:r w:rsidR="00EF6FEC">
        <w:rPr>
          <w:sz w:val="28"/>
        </w:rPr>
        <w:t>між Хорольською міською радою Лубенського району Полтавської області та</w:t>
      </w:r>
      <w:r w:rsidR="00EF6FEC">
        <w:rPr>
          <w:sz w:val="28"/>
          <w:szCs w:val="28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ТОВАРИСТВОМ З ОБМЕЖЕНОЮ ВІДПОВІДАЛЬНІСТЮ</w:t>
      </w:r>
      <w:r w:rsidR="00EF136E">
        <w:rPr>
          <w:bCs/>
          <w:sz w:val="28"/>
          <w:szCs w:val="28"/>
          <w:shd w:val="clear" w:color="auto" w:fill="FFFFFF"/>
        </w:rPr>
        <w:t xml:space="preserve"> (згідно додатку)</w:t>
      </w:r>
      <w:r w:rsidR="0028507D">
        <w:rPr>
          <w:bCs/>
          <w:sz w:val="28"/>
          <w:szCs w:val="28"/>
          <w:shd w:val="clear" w:color="auto" w:fill="FFFFFF"/>
        </w:rPr>
        <w:t xml:space="preserve"> </w:t>
      </w:r>
      <w:r w:rsidR="00EF6FEC">
        <w:rPr>
          <w:sz w:val="28"/>
          <w:szCs w:val="28"/>
        </w:rPr>
        <w:t>чинність договор</w:t>
      </w:r>
      <w:r w:rsidR="0028507D">
        <w:rPr>
          <w:sz w:val="28"/>
          <w:szCs w:val="28"/>
        </w:rPr>
        <w:t>ів</w:t>
      </w:r>
      <w:r w:rsidR="00EF6FEC">
        <w:rPr>
          <w:sz w:val="28"/>
          <w:szCs w:val="28"/>
        </w:rPr>
        <w:t xml:space="preserve"> суборенди земельн</w:t>
      </w:r>
      <w:r w:rsidR="0028507D">
        <w:rPr>
          <w:sz w:val="28"/>
          <w:szCs w:val="28"/>
        </w:rPr>
        <w:t>их</w:t>
      </w:r>
      <w:r w:rsidR="00EF6FEC">
        <w:rPr>
          <w:sz w:val="28"/>
          <w:szCs w:val="28"/>
        </w:rPr>
        <w:t xml:space="preserve"> ділян</w:t>
      </w:r>
      <w:r w:rsidR="0028507D">
        <w:rPr>
          <w:sz w:val="28"/>
          <w:szCs w:val="28"/>
        </w:rPr>
        <w:t>о</w:t>
      </w:r>
      <w:r w:rsidR="00EF6FEC">
        <w:rPr>
          <w:sz w:val="28"/>
          <w:szCs w:val="28"/>
        </w:rPr>
        <w:t>к припиняється.</w:t>
      </w:r>
    </w:p>
    <w:p w14:paraId="23E75E22" w14:textId="77777777" w:rsidR="008A4517" w:rsidRDefault="008A4517" w:rsidP="00B05A41">
      <w:pPr>
        <w:pStyle w:val="a7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E12F831" w14:textId="77777777" w:rsidR="00EB6197" w:rsidRPr="000C07FE" w:rsidRDefault="00EF6FEC" w:rsidP="00EB6197">
      <w:pPr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Зобов’</w:t>
      </w:r>
      <w:r w:rsidRPr="00357CE9">
        <w:rPr>
          <w:sz w:val="28"/>
          <w:szCs w:val="28"/>
        </w:rPr>
        <w:t xml:space="preserve">язати 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="0028507D">
        <w:rPr>
          <w:bCs/>
          <w:sz w:val="28"/>
          <w:szCs w:val="28"/>
          <w:shd w:val="clear" w:color="auto" w:fill="FFFFFF"/>
        </w:rPr>
        <w:t>ТОВАРИСТВ</w:t>
      </w:r>
      <w:r w:rsidR="00EF136E">
        <w:rPr>
          <w:bCs/>
          <w:sz w:val="28"/>
          <w:szCs w:val="28"/>
          <w:shd w:val="clear" w:color="auto" w:fill="FFFFFF"/>
        </w:rPr>
        <w:t>А</w:t>
      </w:r>
      <w:r w:rsidR="0028507D">
        <w:rPr>
          <w:bCs/>
          <w:sz w:val="28"/>
          <w:szCs w:val="28"/>
          <w:shd w:val="clear" w:color="auto" w:fill="FFFFFF"/>
        </w:rPr>
        <w:t xml:space="preserve"> З ОБМЕЖЕНОЮ В</w:t>
      </w:r>
      <w:r w:rsidR="00EF136E">
        <w:rPr>
          <w:bCs/>
          <w:sz w:val="28"/>
          <w:szCs w:val="28"/>
          <w:shd w:val="clear" w:color="auto" w:fill="FFFFFF"/>
        </w:rPr>
        <w:t xml:space="preserve">ІДПОВІДАЛЬНІСТЮ </w:t>
      </w:r>
      <w:r w:rsidR="00871A4B">
        <w:rPr>
          <w:bCs/>
          <w:sz w:val="28"/>
          <w:szCs w:val="28"/>
          <w:shd w:val="clear" w:color="auto" w:fill="FFFFFF"/>
        </w:rPr>
        <w:t xml:space="preserve"> (згідно додатку) </w:t>
      </w:r>
      <w:r>
        <w:rPr>
          <w:sz w:val="28"/>
          <w:szCs w:val="28"/>
        </w:rPr>
        <w:t xml:space="preserve">та </w:t>
      </w:r>
      <w:r>
        <w:rPr>
          <w:bCs/>
          <w:sz w:val="28"/>
        </w:rPr>
        <w:t>ПП «УКРПАЛЕТСИСТЕМ»</w:t>
      </w:r>
      <w:r w:rsidR="00EB6197">
        <w:rPr>
          <w:bCs/>
          <w:sz w:val="28"/>
        </w:rPr>
        <w:t xml:space="preserve"> </w:t>
      </w:r>
      <w:r w:rsidR="00EB6197">
        <w:rPr>
          <w:sz w:val="28"/>
          <w:szCs w:val="28"/>
        </w:rPr>
        <w:t xml:space="preserve">при </w:t>
      </w:r>
      <w:r w:rsidR="00EB6197" w:rsidRPr="000C07FE">
        <w:rPr>
          <w:sz w:val="28"/>
          <w:szCs w:val="28"/>
        </w:rPr>
        <w:t>укла</w:t>
      </w:r>
      <w:r w:rsidR="00EB6197">
        <w:rPr>
          <w:sz w:val="28"/>
          <w:szCs w:val="28"/>
        </w:rPr>
        <w:t>данні</w:t>
      </w:r>
      <w:r w:rsidR="00EB6197" w:rsidRPr="000C07FE">
        <w:rPr>
          <w:sz w:val="28"/>
          <w:szCs w:val="28"/>
        </w:rPr>
        <w:t xml:space="preserve"> догов</w:t>
      </w:r>
      <w:r w:rsidR="00EB6197">
        <w:rPr>
          <w:sz w:val="28"/>
          <w:szCs w:val="28"/>
        </w:rPr>
        <w:t>о</w:t>
      </w:r>
      <w:r w:rsidR="00EB6197" w:rsidRPr="000C07FE">
        <w:rPr>
          <w:sz w:val="28"/>
          <w:szCs w:val="28"/>
        </w:rPr>
        <w:t>р</w:t>
      </w:r>
      <w:r w:rsidR="00EB6197">
        <w:rPr>
          <w:sz w:val="28"/>
          <w:szCs w:val="28"/>
        </w:rPr>
        <w:t>ів</w:t>
      </w:r>
      <w:r w:rsidR="00EB6197" w:rsidRPr="000C07FE">
        <w:rPr>
          <w:sz w:val="28"/>
          <w:szCs w:val="28"/>
        </w:rPr>
        <w:t xml:space="preserve"> суборенди </w:t>
      </w:r>
      <w:r w:rsidR="00EB6197" w:rsidRPr="0085368B">
        <w:rPr>
          <w:sz w:val="28"/>
          <w:szCs w:val="28"/>
          <w:shd w:val="clear" w:color="auto" w:fill="FFFFFF"/>
        </w:rPr>
        <w:t>обмежуватися умовами</w:t>
      </w:r>
      <w:r w:rsidR="00EB6197">
        <w:rPr>
          <w:color w:val="333333"/>
          <w:shd w:val="clear" w:color="auto" w:fill="FFFFFF"/>
        </w:rPr>
        <w:t xml:space="preserve"> </w:t>
      </w:r>
      <w:r w:rsidR="00EB6197" w:rsidRPr="000C07FE">
        <w:rPr>
          <w:sz w:val="28"/>
          <w:szCs w:val="28"/>
          <w:shd w:val="clear" w:color="auto" w:fill="FFFFFF"/>
        </w:rPr>
        <w:t>договору оренди земельної ділянки і не суперечити йому</w:t>
      </w:r>
      <w:r w:rsidR="00EB6197">
        <w:rPr>
          <w:sz w:val="28"/>
          <w:szCs w:val="28"/>
        </w:rPr>
        <w:t>.</w:t>
      </w:r>
    </w:p>
    <w:p w14:paraId="38C878B2" w14:textId="77777777" w:rsidR="008A4517" w:rsidRPr="00EF6FEC" w:rsidRDefault="008A4517" w:rsidP="00047C78">
      <w:pPr>
        <w:pStyle w:val="a7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7DCB191B" w14:textId="77777777" w:rsidR="00B3172C" w:rsidRDefault="00EF6FEC" w:rsidP="00047C7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3172C" w:rsidRPr="00B05A41">
        <w:rPr>
          <w:rFonts w:ascii="Times New Roman" w:hAnsi="Times New Roman"/>
          <w:sz w:val="28"/>
          <w:szCs w:val="28"/>
        </w:rPr>
        <w:t>.</w:t>
      </w:r>
      <w:r w:rsidR="008A4517">
        <w:rPr>
          <w:rFonts w:ascii="Times New Roman" w:hAnsi="Times New Roman"/>
          <w:sz w:val="28"/>
          <w:szCs w:val="28"/>
        </w:rPr>
        <w:t xml:space="preserve"> </w:t>
      </w:r>
      <w:r w:rsidR="00D34874" w:rsidRPr="00B05A41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738F15D8" w14:textId="77777777" w:rsidR="00047C78" w:rsidRDefault="00047C78" w:rsidP="00047C78">
      <w:pPr>
        <w:pStyle w:val="a7"/>
        <w:ind w:firstLine="708"/>
        <w:jc w:val="both"/>
        <w:rPr>
          <w:sz w:val="28"/>
          <w:szCs w:val="28"/>
        </w:rPr>
      </w:pPr>
    </w:p>
    <w:p w14:paraId="5345F52E" w14:textId="77777777" w:rsidR="008A4517" w:rsidRDefault="008A4517" w:rsidP="00047C78">
      <w:pPr>
        <w:pStyle w:val="a7"/>
        <w:ind w:firstLine="708"/>
        <w:jc w:val="both"/>
        <w:rPr>
          <w:sz w:val="28"/>
          <w:szCs w:val="28"/>
        </w:rPr>
      </w:pPr>
    </w:p>
    <w:p w14:paraId="34613E19" w14:textId="77777777" w:rsidR="005A18CA" w:rsidRDefault="001C5FB1" w:rsidP="0097650E">
      <w:pPr>
        <w:pStyle w:val="a7"/>
        <w:tabs>
          <w:tab w:val="left" w:pos="7088"/>
        </w:tabs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907DC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ий</w:t>
      </w:r>
      <w:r w:rsidR="002907DC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а</w:t>
      </w:r>
      <w:r w:rsidR="002907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ВОЛОШИН</w:t>
      </w:r>
    </w:p>
    <w:sectPr w:rsidR="005A18CA" w:rsidSect="0097650E">
      <w:headerReference w:type="default" r:id="rId8"/>
      <w:pgSz w:w="11906" w:h="16838" w:code="9"/>
      <w:pgMar w:top="680" w:right="567" w:bottom="851" w:left="184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B6BF" w14:textId="77777777" w:rsidR="008F53F2" w:rsidRDefault="008F53F2" w:rsidP="00F602A4">
      <w:r>
        <w:separator/>
      </w:r>
    </w:p>
  </w:endnote>
  <w:endnote w:type="continuationSeparator" w:id="0">
    <w:p w14:paraId="7918FD4B" w14:textId="77777777" w:rsidR="008F53F2" w:rsidRDefault="008F53F2" w:rsidP="00F6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EB633" w14:textId="77777777" w:rsidR="008F53F2" w:rsidRDefault="008F53F2" w:rsidP="00F602A4">
      <w:r>
        <w:separator/>
      </w:r>
    </w:p>
  </w:footnote>
  <w:footnote w:type="continuationSeparator" w:id="0">
    <w:p w14:paraId="50F9155F" w14:textId="77777777" w:rsidR="008F53F2" w:rsidRDefault="008F53F2" w:rsidP="00F6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5BED" w14:textId="77777777" w:rsidR="009A69A8" w:rsidRPr="0097650E" w:rsidRDefault="0097650E" w:rsidP="0097650E">
    <w:pPr>
      <w:pStyle w:val="a9"/>
      <w:tabs>
        <w:tab w:val="clear" w:pos="4677"/>
        <w:tab w:val="clear" w:pos="9355"/>
        <w:tab w:val="center" w:pos="4745"/>
        <w:tab w:val="right" w:pos="9491"/>
      </w:tabs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4968"/>
    <w:rsid w:val="000115D1"/>
    <w:rsid w:val="0001167A"/>
    <w:rsid w:val="00013144"/>
    <w:rsid w:val="00014DC7"/>
    <w:rsid w:val="000166CF"/>
    <w:rsid w:val="00016FFB"/>
    <w:rsid w:val="00017360"/>
    <w:rsid w:val="00022365"/>
    <w:rsid w:val="00022A11"/>
    <w:rsid w:val="00025540"/>
    <w:rsid w:val="000260E3"/>
    <w:rsid w:val="00026870"/>
    <w:rsid w:val="00026A11"/>
    <w:rsid w:val="00027D7C"/>
    <w:rsid w:val="0003170B"/>
    <w:rsid w:val="000355EC"/>
    <w:rsid w:val="00040A28"/>
    <w:rsid w:val="0004275F"/>
    <w:rsid w:val="00045632"/>
    <w:rsid w:val="00047C78"/>
    <w:rsid w:val="00050A71"/>
    <w:rsid w:val="000520CE"/>
    <w:rsid w:val="00053A36"/>
    <w:rsid w:val="00053E1F"/>
    <w:rsid w:val="00054B4C"/>
    <w:rsid w:val="00054E92"/>
    <w:rsid w:val="000568AB"/>
    <w:rsid w:val="0006056E"/>
    <w:rsid w:val="00060F3C"/>
    <w:rsid w:val="000617C2"/>
    <w:rsid w:val="00062F91"/>
    <w:rsid w:val="00067A92"/>
    <w:rsid w:val="00067FB0"/>
    <w:rsid w:val="000718D9"/>
    <w:rsid w:val="000819E6"/>
    <w:rsid w:val="00081CAF"/>
    <w:rsid w:val="00081D1C"/>
    <w:rsid w:val="00082EE8"/>
    <w:rsid w:val="00083815"/>
    <w:rsid w:val="00084F11"/>
    <w:rsid w:val="00084FF2"/>
    <w:rsid w:val="000856FF"/>
    <w:rsid w:val="00090732"/>
    <w:rsid w:val="000930C1"/>
    <w:rsid w:val="0009342F"/>
    <w:rsid w:val="00095E5E"/>
    <w:rsid w:val="00097972"/>
    <w:rsid w:val="000A1B13"/>
    <w:rsid w:val="000A3AA0"/>
    <w:rsid w:val="000A68BA"/>
    <w:rsid w:val="000A7B98"/>
    <w:rsid w:val="000B2772"/>
    <w:rsid w:val="000B4407"/>
    <w:rsid w:val="000B4802"/>
    <w:rsid w:val="000B4BDE"/>
    <w:rsid w:val="000B661F"/>
    <w:rsid w:val="000C05B5"/>
    <w:rsid w:val="000C6356"/>
    <w:rsid w:val="000C7E6F"/>
    <w:rsid w:val="000D0AF9"/>
    <w:rsid w:val="000D3198"/>
    <w:rsid w:val="000D4530"/>
    <w:rsid w:val="000D4BB6"/>
    <w:rsid w:val="000E1C64"/>
    <w:rsid w:val="000E4018"/>
    <w:rsid w:val="000F168A"/>
    <w:rsid w:val="000F3478"/>
    <w:rsid w:val="000F4C26"/>
    <w:rsid w:val="000F5972"/>
    <w:rsid w:val="001008B3"/>
    <w:rsid w:val="00102714"/>
    <w:rsid w:val="00103FD1"/>
    <w:rsid w:val="00106171"/>
    <w:rsid w:val="001065E8"/>
    <w:rsid w:val="00106DCC"/>
    <w:rsid w:val="001126AE"/>
    <w:rsid w:val="00114A70"/>
    <w:rsid w:val="00115441"/>
    <w:rsid w:val="00120129"/>
    <w:rsid w:val="00123DBC"/>
    <w:rsid w:val="0012510E"/>
    <w:rsid w:val="0012539F"/>
    <w:rsid w:val="001253E4"/>
    <w:rsid w:val="001312D9"/>
    <w:rsid w:val="0013159C"/>
    <w:rsid w:val="001330E5"/>
    <w:rsid w:val="001349ED"/>
    <w:rsid w:val="00141641"/>
    <w:rsid w:val="00143537"/>
    <w:rsid w:val="0015009D"/>
    <w:rsid w:val="00150CC5"/>
    <w:rsid w:val="00151D77"/>
    <w:rsid w:val="00154AAE"/>
    <w:rsid w:val="00154B2A"/>
    <w:rsid w:val="001568A4"/>
    <w:rsid w:val="00156BBF"/>
    <w:rsid w:val="00157217"/>
    <w:rsid w:val="001573DB"/>
    <w:rsid w:val="001573E6"/>
    <w:rsid w:val="00160486"/>
    <w:rsid w:val="00162643"/>
    <w:rsid w:val="00164A7A"/>
    <w:rsid w:val="00172532"/>
    <w:rsid w:val="00172B10"/>
    <w:rsid w:val="0017355B"/>
    <w:rsid w:val="0017419F"/>
    <w:rsid w:val="00175A0A"/>
    <w:rsid w:val="00177E9F"/>
    <w:rsid w:val="00180E72"/>
    <w:rsid w:val="0018358C"/>
    <w:rsid w:val="00185860"/>
    <w:rsid w:val="001900F5"/>
    <w:rsid w:val="00190993"/>
    <w:rsid w:val="00190F8A"/>
    <w:rsid w:val="001913BA"/>
    <w:rsid w:val="00191AC7"/>
    <w:rsid w:val="00195B5F"/>
    <w:rsid w:val="00197794"/>
    <w:rsid w:val="001A026C"/>
    <w:rsid w:val="001A2C65"/>
    <w:rsid w:val="001A537C"/>
    <w:rsid w:val="001A5860"/>
    <w:rsid w:val="001A5CA2"/>
    <w:rsid w:val="001A6B11"/>
    <w:rsid w:val="001A71E4"/>
    <w:rsid w:val="001B06E4"/>
    <w:rsid w:val="001B34FC"/>
    <w:rsid w:val="001B38FF"/>
    <w:rsid w:val="001B49C2"/>
    <w:rsid w:val="001B697B"/>
    <w:rsid w:val="001B6CBF"/>
    <w:rsid w:val="001B7B84"/>
    <w:rsid w:val="001C420B"/>
    <w:rsid w:val="001C5FB1"/>
    <w:rsid w:val="001C6DED"/>
    <w:rsid w:val="001C7CDF"/>
    <w:rsid w:val="001D29B1"/>
    <w:rsid w:val="001D3ADE"/>
    <w:rsid w:val="001D4ECC"/>
    <w:rsid w:val="001D6174"/>
    <w:rsid w:val="001D70F8"/>
    <w:rsid w:val="001E2883"/>
    <w:rsid w:val="001E4EDC"/>
    <w:rsid w:val="001E7B98"/>
    <w:rsid w:val="001F0095"/>
    <w:rsid w:val="001F08A7"/>
    <w:rsid w:val="001F0ACA"/>
    <w:rsid w:val="001F26A8"/>
    <w:rsid w:val="002001FB"/>
    <w:rsid w:val="00201AFB"/>
    <w:rsid w:val="002028EE"/>
    <w:rsid w:val="0020350D"/>
    <w:rsid w:val="00205090"/>
    <w:rsid w:val="00205837"/>
    <w:rsid w:val="00205FB2"/>
    <w:rsid w:val="002067AB"/>
    <w:rsid w:val="002122E2"/>
    <w:rsid w:val="0021398B"/>
    <w:rsid w:val="00214B9C"/>
    <w:rsid w:val="00215374"/>
    <w:rsid w:val="00215F0C"/>
    <w:rsid w:val="00216C5F"/>
    <w:rsid w:val="00216F9F"/>
    <w:rsid w:val="0022141E"/>
    <w:rsid w:val="00221A96"/>
    <w:rsid w:val="00224BF9"/>
    <w:rsid w:val="002250BE"/>
    <w:rsid w:val="00230428"/>
    <w:rsid w:val="002348DE"/>
    <w:rsid w:val="00236611"/>
    <w:rsid w:val="00237345"/>
    <w:rsid w:val="002435C3"/>
    <w:rsid w:val="0024631E"/>
    <w:rsid w:val="00246BD3"/>
    <w:rsid w:val="00247006"/>
    <w:rsid w:val="00252EAB"/>
    <w:rsid w:val="00255AB0"/>
    <w:rsid w:val="002569FF"/>
    <w:rsid w:val="002602AD"/>
    <w:rsid w:val="00261232"/>
    <w:rsid w:val="00262ED5"/>
    <w:rsid w:val="0026349A"/>
    <w:rsid w:val="00263C26"/>
    <w:rsid w:val="00265535"/>
    <w:rsid w:val="00270D00"/>
    <w:rsid w:val="002739EE"/>
    <w:rsid w:val="00273DFC"/>
    <w:rsid w:val="002777EF"/>
    <w:rsid w:val="00280010"/>
    <w:rsid w:val="00282D99"/>
    <w:rsid w:val="00283EA2"/>
    <w:rsid w:val="00283F85"/>
    <w:rsid w:val="0028507D"/>
    <w:rsid w:val="00287785"/>
    <w:rsid w:val="00290066"/>
    <w:rsid w:val="002900C8"/>
    <w:rsid w:val="002907DC"/>
    <w:rsid w:val="0029275E"/>
    <w:rsid w:val="0029563C"/>
    <w:rsid w:val="00297C6A"/>
    <w:rsid w:val="002A172C"/>
    <w:rsid w:val="002A2481"/>
    <w:rsid w:val="002A3342"/>
    <w:rsid w:val="002A485D"/>
    <w:rsid w:val="002A5466"/>
    <w:rsid w:val="002B0103"/>
    <w:rsid w:val="002B2B2B"/>
    <w:rsid w:val="002B44FF"/>
    <w:rsid w:val="002B4814"/>
    <w:rsid w:val="002B5E8B"/>
    <w:rsid w:val="002B5EA8"/>
    <w:rsid w:val="002B7126"/>
    <w:rsid w:val="002C0546"/>
    <w:rsid w:val="002C277C"/>
    <w:rsid w:val="002C3C81"/>
    <w:rsid w:val="002C51A6"/>
    <w:rsid w:val="002C69D3"/>
    <w:rsid w:val="002D00D9"/>
    <w:rsid w:val="002D0115"/>
    <w:rsid w:val="002D07D6"/>
    <w:rsid w:val="002D1AC9"/>
    <w:rsid w:val="002D56B6"/>
    <w:rsid w:val="002D603E"/>
    <w:rsid w:val="002D69C5"/>
    <w:rsid w:val="002D79BE"/>
    <w:rsid w:val="002E0668"/>
    <w:rsid w:val="002E4D1D"/>
    <w:rsid w:val="002E5096"/>
    <w:rsid w:val="002E54EA"/>
    <w:rsid w:val="002F0F59"/>
    <w:rsid w:val="002F25C8"/>
    <w:rsid w:val="002F2A39"/>
    <w:rsid w:val="002F3480"/>
    <w:rsid w:val="002F34F4"/>
    <w:rsid w:val="002F3B31"/>
    <w:rsid w:val="002F7D7B"/>
    <w:rsid w:val="00302CF1"/>
    <w:rsid w:val="00304B9C"/>
    <w:rsid w:val="00305597"/>
    <w:rsid w:val="00307D21"/>
    <w:rsid w:val="0031239F"/>
    <w:rsid w:val="00314E50"/>
    <w:rsid w:val="003157A1"/>
    <w:rsid w:val="00320CE1"/>
    <w:rsid w:val="00321FEF"/>
    <w:rsid w:val="0032467C"/>
    <w:rsid w:val="00325558"/>
    <w:rsid w:val="00325F51"/>
    <w:rsid w:val="003276DA"/>
    <w:rsid w:val="00330DE7"/>
    <w:rsid w:val="00330EC8"/>
    <w:rsid w:val="003347F5"/>
    <w:rsid w:val="00336930"/>
    <w:rsid w:val="00336B3C"/>
    <w:rsid w:val="0034021B"/>
    <w:rsid w:val="00340828"/>
    <w:rsid w:val="00343213"/>
    <w:rsid w:val="00344BD3"/>
    <w:rsid w:val="0034599F"/>
    <w:rsid w:val="00346A14"/>
    <w:rsid w:val="00346B4B"/>
    <w:rsid w:val="00346FE7"/>
    <w:rsid w:val="00347750"/>
    <w:rsid w:val="0035138F"/>
    <w:rsid w:val="00351516"/>
    <w:rsid w:val="0035563D"/>
    <w:rsid w:val="00355755"/>
    <w:rsid w:val="0035580A"/>
    <w:rsid w:val="00357E23"/>
    <w:rsid w:val="0036019B"/>
    <w:rsid w:val="0036328C"/>
    <w:rsid w:val="00364CA2"/>
    <w:rsid w:val="00365690"/>
    <w:rsid w:val="00366B33"/>
    <w:rsid w:val="00366D1B"/>
    <w:rsid w:val="00371BF9"/>
    <w:rsid w:val="00373C9D"/>
    <w:rsid w:val="00375932"/>
    <w:rsid w:val="0038202E"/>
    <w:rsid w:val="00382C2C"/>
    <w:rsid w:val="00383C11"/>
    <w:rsid w:val="0038609F"/>
    <w:rsid w:val="003906B8"/>
    <w:rsid w:val="00391381"/>
    <w:rsid w:val="003926D4"/>
    <w:rsid w:val="0039477C"/>
    <w:rsid w:val="0039558C"/>
    <w:rsid w:val="00395662"/>
    <w:rsid w:val="003A197B"/>
    <w:rsid w:val="003A2984"/>
    <w:rsid w:val="003A4DCD"/>
    <w:rsid w:val="003A526D"/>
    <w:rsid w:val="003A65B3"/>
    <w:rsid w:val="003A76E5"/>
    <w:rsid w:val="003B0563"/>
    <w:rsid w:val="003B1A86"/>
    <w:rsid w:val="003B21C4"/>
    <w:rsid w:val="003B34FE"/>
    <w:rsid w:val="003B44C9"/>
    <w:rsid w:val="003B7CB9"/>
    <w:rsid w:val="003C179B"/>
    <w:rsid w:val="003C1A5C"/>
    <w:rsid w:val="003C1C93"/>
    <w:rsid w:val="003C339F"/>
    <w:rsid w:val="003C692B"/>
    <w:rsid w:val="003C7D74"/>
    <w:rsid w:val="003D0A8B"/>
    <w:rsid w:val="003D1C8D"/>
    <w:rsid w:val="003D35CD"/>
    <w:rsid w:val="003D4ADB"/>
    <w:rsid w:val="003D4CFA"/>
    <w:rsid w:val="003D5B81"/>
    <w:rsid w:val="003E055E"/>
    <w:rsid w:val="003E1A92"/>
    <w:rsid w:val="003E2F3E"/>
    <w:rsid w:val="003E35A7"/>
    <w:rsid w:val="003E3612"/>
    <w:rsid w:val="003E3C6F"/>
    <w:rsid w:val="003E3D3D"/>
    <w:rsid w:val="003E3E90"/>
    <w:rsid w:val="003E66D9"/>
    <w:rsid w:val="003E6D0F"/>
    <w:rsid w:val="003E75BC"/>
    <w:rsid w:val="003E760C"/>
    <w:rsid w:val="003E7BF7"/>
    <w:rsid w:val="003F0679"/>
    <w:rsid w:val="003F1FB0"/>
    <w:rsid w:val="003F29AF"/>
    <w:rsid w:val="003F2A14"/>
    <w:rsid w:val="003F5149"/>
    <w:rsid w:val="003F74B4"/>
    <w:rsid w:val="004003BE"/>
    <w:rsid w:val="00400605"/>
    <w:rsid w:val="00401674"/>
    <w:rsid w:val="00401815"/>
    <w:rsid w:val="00402B80"/>
    <w:rsid w:val="00403B82"/>
    <w:rsid w:val="00405B7F"/>
    <w:rsid w:val="00406DCE"/>
    <w:rsid w:val="00411611"/>
    <w:rsid w:val="00411EE5"/>
    <w:rsid w:val="00412610"/>
    <w:rsid w:val="00412767"/>
    <w:rsid w:val="004132AF"/>
    <w:rsid w:val="00413323"/>
    <w:rsid w:val="00414365"/>
    <w:rsid w:val="0041575F"/>
    <w:rsid w:val="00415827"/>
    <w:rsid w:val="00416C35"/>
    <w:rsid w:val="0041756D"/>
    <w:rsid w:val="004215FB"/>
    <w:rsid w:val="00425379"/>
    <w:rsid w:val="00425A2E"/>
    <w:rsid w:val="00425B6C"/>
    <w:rsid w:val="004314E5"/>
    <w:rsid w:val="004322C9"/>
    <w:rsid w:val="00432551"/>
    <w:rsid w:val="0043263F"/>
    <w:rsid w:val="00432B47"/>
    <w:rsid w:val="004336E8"/>
    <w:rsid w:val="00434B21"/>
    <w:rsid w:val="00434D2B"/>
    <w:rsid w:val="00437BD3"/>
    <w:rsid w:val="00437CD1"/>
    <w:rsid w:val="00440619"/>
    <w:rsid w:val="0044298C"/>
    <w:rsid w:val="00443475"/>
    <w:rsid w:val="00446D20"/>
    <w:rsid w:val="00446D8E"/>
    <w:rsid w:val="00447ED4"/>
    <w:rsid w:val="0045035E"/>
    <w:rsid w:val="00450CF6"/>
    <w:rsid w:val="0045153A"/>
    <w:rsid w:val="0045598C"/>
    <w:rsid w:val="00455FB9"/>
    <w:rsid w:val="00462549"/>
    <w:rsid w:val="00462C30"/>
    <w:rsid w:val="00463DA0"/>
    <w:rsid w:val="00465EFD"/>
    <w:rsid w:val="004667BC"/>
    <w:rsid w:val="0046742F"/>
    <w:rsid w:val="00470985"/>
    <w:rsid w:val="0047604C"/>
    <w:rsid w:val="00480721"/>
    <w:rsid w:val="00481FE9"/>
    <w:rsid w:val="004826F4"/>
    <w:rsid w:val="004845B2"/>
    <w:rsid w:val="00487708"/>
    <w:rsid w:val="004910C8"/>
    <w:rsid w:val="00496024"/>
    <w:rsid w:val="004A3C21"/>
    <w:rsid w:val="004A4316"/>
    <w:rsid w:val="004A56B1"/>
    <w:rsid w:val="004B374A"/>
    <w:rsid w:val="004B455A"/>
    <w:rsid w:val="004B5C52"/>
    <w:rsid w:val="004C142B"/>
    <w:rsid w:val="004C3920"/>
    <w:rsid w:val="004C465B"/>
    <w:rsid w:val="004C528E"/>
    <w:rsid w:val="004C65B1"/>
    <w:rsid w:val="004C7AC2"/>
    <w:rsid w:val="004D1FA0"/>
    <w:rsid w:val="004D2DAD"/>
    <w:rsid w:val="004D34CB"/>
    <w:rsid w:val="004D3AF8"/>
    <w:rsid w:val="004D4694"/>
    <w:rsid w:val="004D46BD"/>
    <w:rsid w:val="004D667C"/>
    <w:rsid w:val="004E159B"/>
    <w:rsid w:val="004E254A"/>
    <w:rsid w:val="004E517B"/>
    <w:rsid w:val="004E5898"/>
    <w:rsid w:val="004E6F9D"/>
    <w:rsid w:val="004F2121"/>
    <w:rsid w:val="004F59F2"/>
    <w:rsid w:val="005012BA"/>
    <w:rsid w:val="00501B78"/>
    <w:rsid w:val="0050283D"/>
    <w:rsid w:val="005042E0"/>
    <w:rsid w:val="005047B8"/>
    <w:rsid w:val="005049C8"/>
    <w:rsid w:val="00507FB0"/>
    <w:rsid w:val="00510770"/>
    <w:rsid w:val="005117FC"/>
    <w:rsid w:val="005125C2"/>
    <w:rsid w:val="0051349C"/>
    <w:rsid w:val="00513D38"/>
    <w:rsid w:val="00513E46"/>
    <w:rsid w:val="00514486"/>
    <w:rsid w:val="0051767C"/>
    <w:rsid w:val="005179F6"/>
    <w:rsid w:val="00517EFA"/>
    <w:rsid w:val="00522C2B"/>
    <w:rsid w:val="00526AE4"/>
    <w:rsid w:val="005306F1"/>
    <w:rsid w:val="005312F1"/>
    <w:rsid w:val="00532297"/>
    <w:rsid w:val="00534ED7"/>
    <w:rsid w:val="00536FD7"/>
    <w:rsid w:val="005409B7"/>
    <w:rsid w:val="00543613"/>
    <w:rsid w:val="0054757F"/>
    <w:rsid w:val="0054767D"/>
    <w:rsid w:val="00550AFD"/>
    <w:rsid w:val="0055741F"/>
    <w:rsid w:val="00557838"/>
    <w:rsid w:val="00564167"/>
    <w:rsid w:val="00564DC2"/>
    <w:rsid w:val="0056739B"/>
    <w:rsid w:val="00570F07"/>
    <w:rsid w:val="00573850"/>
    <w:rsid w:val="00576396"/>
    <w:rsid w:val="00577C42"/>
    <w:rsid w:val="00580465"/>
    <w:rsid w:val="005808DC"/>
    <w:rsid w:val="00580C8F"/>
    <w:rsid w:val="005827D6"/>
    <w:rsid w:val="00582DEB"/>
    <w:rsid w:val="00586E73"/>
    <w:rsid w:val="00590031"/>
    <w:rsid w:val="00591CBA"/>
    <w:rsid w:val="00591E61"/>
    <w:rsid w:val="005946E7"/>
    <w:rsid w:val="00594C52"/>
    <w:rsid w:val="00594FCF"/>
    <w:rsid w:val="00596645"/>
    <w:rsid w:val="005A0987"/>
    <w:rsid w:val="005A18CA"/>
    <w:rsid w:val="005A1AB0"/>
    <w:rsid w:val="005A5136"/>
    <w:rsid w:val="005A52BE"/>
    <w:rsid w:val="005A5962"/>
    <w:rsid w:val="005A600C"/>
    <w:rsid w:val="005A684F"/>
    <w:rsid w:val="005A6C39"/>
    <w:rsid w:val="005A7095"/>
    <w:rsid w:val="005B1764"/>
    <w:rsid w:val="005B2A6D"/>
    <w:rsid w:val="005B3D4F"/>
    <w:rsid w:val="005B5A9D"/>
    <w:rsid w:val="005C35D1"/>
    <w:rsid w:val="005C35F9"/>
    <w:rsid w:val="005C7BE5"/>
    <w:rsid w:val="005D0E4F"/>
    <w:rsid w:val="005D2063"/>
    <w:rsid w:val="005D39DE"/>
    <w:rsid w:val="005D3E13"/>
    <w:rsid w:val="005D503D"/>
    <w:rsid w:val="005D5C88"/>
    <w:rsid w:val="005D7841"/>
    <w:rsid w:val="005E0BAB"/>
    <w:rsid w:val="005F0B93"/>
    <w:rsid w:val="005F12CC"/>
    <w:rsid w:val="005F15A4"/>
    <w:rsid w:val="005F33CF"/>
    <w:rsid w:val="005F3CC5"/>
    <w:rsid w:val="005F6560"/>
    <w:rsid w:val="00601A61"/>
    <w:rsid w:val="006027E2"/>
    <w:rsid w:val="00612218"/>
    <w:rsid w:val="006125AA"/>
    <w:rsid w:val="006126BF"/>
    <w:rsid w:val="00612C5F"/>
    <w:rsid w:val="00613B71"/>
    <w:rsid w:val="00614CC1"/>
    <w:rsid w:val="00615759"/>
    <w:rsid w:val="0061765A"/>
    <w:rsid w:val="00620D2D"/>
    <w:rsid w:val="00624D60"/>
    <w:rsid w:val="006278FD"/>
    <w:rsid w:val="0063173E"/>
    <w:rsid w:val="006330F2"/>
    <w:rsid w:val="00635310"/>
    <w:rsid w:val="0063594D"/>
    <w:rsid w:val="00637529"/>
    <w:rsid w:val="0064216F"/>
    <w:rsid w:val="00643283"/>
    <w:rsid w:val="00643A04"/>
    <w:rsid w:val="00646782"/>
    <w:rsid w:val="00651168"/>
    <w:rsid w:val="006517C8"/>
    <w:rsid w:val="006520C3"/>
    <w:rsid w:val="006521BA"/>
    <w:rsid w:val="0065645E"/>
    <w:rsid w:val="00656D8D"/>
    <w:rsid w:val="00657E7D"/>
    <w:rsid w:val="006636D4"/>
    <w:rsid w:val="00671336"/>
    <w:rsid w:val="006748B7"/>
    <w:rsid w:val="0067517B"/>
    <w:rsid w:val="006752B9"/>
    <w:rsid w:val="00682D49"/>
    <w:rsid w:val="00684212"/>
    <w:rsid w:val="00686C1D"/>
    <w:rsid w:val="00686CFF"/>
    <w:rsid w:val="006A067A"/>
    <w:rsid w:val="006A2678"/>
    <w:rsid w:val="006A59AF"/>
    <w:rsid w:val="006A6DC4"/>
    <w:rsid w:val="006A71A5"/>
    <w:rsid w:val="006A739F"/>
    <w:rsid w:val="006A7FAD"/>
    <w:rsid w:val="006B122E"/>
    <w:rsid w:val="006B3353"/>
    <w:rsid w:val="006B33D5"/>
    <w:rsid w:val="006B51F8"/>
    <w:rsid w:val="006C1C5F"/>
    <w:rsid w:val="006C3EC8"/>
    <w:rsid w:val="006C4345"/>
    <w:rsid w:val="006C49CD"/>
    <w:rsid w:val="006C5732"/>
    <w:rsid w:val="006C6DFD"/>
    <w:rsid w:val="006C7B40"/>
    <w:rsid w:val="006D3693"/>
    <w:rsid w:val="006D3AF5"/>
    <w:rsid w:val="006D3B4E"/>
    <w:rsid w:val="006D4C7B"/>
    <w:rsid w:val="006E0AF0"/>
    <w:rsid w:val="006E178C"/>
    <w:rsid w:val="006E2D38"/>
    <w:rsid w:val="006E3795"/>
    <w:rsid w:val="006E39A5"/>
    <w:rsid w:val="006E7449"/>
    <w:rsid w:val="006F2ED9"/>
    <w:rsid w:val="006F53E2"/>
    <w:rsid w:val="006F61A7"/>
    <w:rsid w:val="007024A0"/>
    <w:rsid w:val="007037BB"/>
    <w:rsid w:val="007129BC"/>
    <w:rsid w:val="00716AD8"/>
    <w:rsid w:val="00717EA6"/>
    <w:rsid w:val="00720AA2"/>
    <w:rsid w:val="0072230F"/>
    <w:rsid w:val="00722CED"/>
    <w:rsid w:val="00724984"/>
    <w:rsid w:val="00724C8A"/>
    <w:rsid w:val="0072600E"/>
    <w:rsid w:val="0073027B"/>
    <w:rsid w:val="007305EC"/>
    <w:rsid w:val="007307AF"/>
    <w:rsid w:val="00730B80"/>
    <w:rsid w:val="00730EC1"/>
    <w:rsid w:val="00731F0E"/>
    <w:rsid w:val="00732AD8"/>
    <w:rsid w:val="007336BB"/>
    <w:rsid w:val="00733954"/>
    <w:rsid w:val="00735D9E"/>
    <w:rsid w:val="00742939"/>
    <w:rsid w:val="00743F4B"/>
    <w:rsid w:val="007441E9"/>
    <w:rsid w:val="0074557A"/>
    <w:rsid w:val="00746283"/>
    <w:rsid w:val="007473E4"/>
    <w:rsid w:val="007475E1"/>
    <w:rsid w:val="007524F1"/>
    <w:rsid w:val="00752B17"/>
    <w:rsid w:val="00752C28"/>
    <w:rsid w:val="0075335B"/>
    <w:rsid w:val="00753431"/>
    <w:rsid w:val="007563AD"/>
    <w:rsid w:val="00761728"/>
    <w:rsid w:val="0076455A"/>
    <w:rsid w:val="00764916"/>
    <w:rsid w:val="007712FE"/>
    <w:rsid w:val="007725C3"/>
    <w:rsid w:val="00773091"/>
    <w:rsid w:val="00774726"/>
    <w:rsid w:val="007757CB"/>
    <w:rsid w:val="00776092"/>
    <w:rsid w:val="007810CD"/>
    <w:rsid w:val="007838FB"/>
    <w:rsid w:val="00785BED"/>
    <w:rsid w:val="007861CA"/>
    <w:rsid w:val="0078632A"/>
    <w:rsid w:val="00786759"/>
    <w:rsid w:val="007872EF"/>
    <w:rsid w:val="00791B5F"/>
    <w:rsid w:val="00793328"/>
    <w:rsid w:val="0079564C"/>
    <w:rsid w:val="00796207"/>
    <w:rsid w:val="00797EC9"/>
    <w:rsid w:val="007A0F1C"/>
    <w:rsid w:val="007A1D81"/>
    <w:rsid w:val="007A2A82"/>
    <w:rsid w:val="007A43F2"/>
    <w:rsid w:val="007A52C0"/>
    <w:rsid w:val="007A7AC8"/>
    <w:rsid w:val="007B0436"/>
    <w:rsid w:val="007B0BF1"/>
    <w:rsid w:val="007B0C2C"/>
    <w:rsid w:val="007B222D"/>
    <w:rsid w:val="007B36C5"/>
    <w:rsid w:val="007B39EC"/>
    <w:rsid w:val="007B3FA8"/>
    <w:rsid w:val="007B41AD"/>
    <w:rsid w:val="007B42B1"/>
    <w:rsid w:val="007B4BB3"/>
    <w:rsid w:val="007B5694"/>
    <w:rsid w:val="007B66FE"/>
    <w:rsid w:val="007B6B53"/>
    <w:rsid w:val="007B6C94"/>
    <w:rsid w:val="007B7583"/>
    <w:rsid w:val="007B7DDD"/>
    <w:rsid w:val="007C00C0"/>
    <w:rsid w:val="007C3105"/>
    <w:rsid w:val="007C40A3"/>
    <w:rsid w:val="007C4B29"/>
    <w:rsid w:val="007C5AA7"/>
    <w:rsid w:val="007D0B5A"/>
    <w:rsid w:val="007D1030"/>
    <w:rsid w:val="007D2805"/>
    <w:rsid w:val="007D387F"/>
    <w:rsid w:val="007D3BDA"/>
    <w:rsid w:val="007D4D75"/>
    <w:rsid w:val="007D5C8E"/>
    <w:rsid w:val="007D7FBE"/>
    <w:rsid w:val="007E2896"/>
    <w:rsid w:val="007E2975"/>
    <w:rsid w:val="007E4B88"/>
    <w:rsid w:val="007F0017"/>
    <w:rsid w:val="007F03EF"/>
    <w:rsid w:val="007F07FE"/>
    <w:rsid w:val="007F33F8"/>
    <w:rsid w:val="007F3F0A"/>
    <w:rsid w:val="007F3F38"/>
    <w:rsid w:val="007F443D"/>
    <w:rsid w:val="007F60ED"/>
    <w:rsid w:val="0080130B"/>
    <w:rsid w:val="008022B3"/>
    <w:rsid w:val="008042F2"/>
    <w:rsid w:val="0080494E"/>
    <w:rsid w:val="00807BDD"/>
    <w:rsid w:val="00811C9A"/>
    <w:rsid w:val="008126EA"/>
    <w:rsid w:val="00812ACA"/>
    <w:rsid w:val="00814078"/>
    <w:rsid w:val="0081443F"/>
    <w:rsid w:val="00816C2B"/>
    <w:rsid w:val="00816FB9"/>
    <w:rsid w:val="00817115"/>
    <w:rsid w:val="0081776F"/>
    <w:rsid w:val="00820025"/>
    <w:rsid w:val="008212BB"/>
    <w:rsid w:val="0082306A"/>
    <w:rsid w:val="00823D9F"/>
    <w:rsid w:val="008260DC"/>
    <w:rsid w:val="00826A6B"/>
    <w:rsid w:val="0083712C"/>
    <w:rsid w:val="00840712"/>
    <w:rsid w:val="008425CE"/>
    <w:rsid w:val="0084275D"/>
    <w:rsid w:val="00842C86"/>
    <w:rsid w:val="00842FC2"/>
    <w:rsid w:val="0084388F"/>
    <w:rsid w:val="00844AC8"/>
    <w:rsid w:val="00847B22"/>
    <w:rsid w:val="00850AAA"/>
    <w:rsid w:val="0085138E"/>
    <w:rsid w:val="008631BC"/>
    <w:rsid w:val="008645A1"/>
    <w:rsid w:val="00864FDC"/>
    <w:rsid w:val="00865AD9"/>
    <w:rsid w:val="00867332"/>
    <w:rsid w:val="008676F8"/>
    <w:rsid w:val="0086785C"/>
    <w:rsid w:val="00870AC8"/>
    <w:rsid w:val="00871A4B"/>
    <w:rsid w:val="00875602"/>
    <w:rsid w:val="00876408"/>
    <w:rsid w:val="0087798A"/>
    <w:rsid w:val="0088383F"/>
    <w:rsid w:val="00885C1C"/>
    <w:rsid w:val="00886EF2"/>
    <w:rsid w:val="0089104B"/>
    <w:rsid w:val="00891A76"/>
    <w:rsid w:val="00897962"/>
    <w:rsid w:val="008A0C0F"/>
    <w:rsid w:val="008A4517"/>
    <w:rsid w:val="008B0FD4"/>
    <w:rsid w:val="008B1482"/>
    <w:rsid w:val="008B1E68"/>
    <w:rsid w:val="008B3592"/>
    <w:rsid w:val="008B5272"/>
    <w:rsid w:val="008B5B5F"/>
    <w:rsid w:val="008B5C2B"/>
    <w:rsid w:val="008C04CE"/>
    <w:rsid w:val="008C0990"/>
    <w:rsid w:val="008C6212"/>
    <w:rsid w:val="008C6320"/>
    <w:rsid w:val="008C6A0B"/>
    <w:rsid w:val="008C74FC"/>
    <w:rsid w:val="008C796D"/>
    <w:rsid w:val="008D145D"/>
    <w:rsid w:val="008D156F"/>
    <w:rsid w:val="008D2C1B"/>
    <w:rsid w:val="008D56F1"/>
    <w:rsid w:val="008D6FFC"/>
    <w:rsid w:val="008E1366"/>
    <w:rsid w:val="008E2192"/>
    <w:rsid w:val="008E50B3"/>
    <w:rsid w:val="008E563B"/>
    <w:rsid w:val="008E5727"/>
    <w:rsid w:val="008E5AFD"/>
    <w:rsid w:val="008E6EB9"/>
    <w:rsid w:val="008E77D2"/>
    <w:rsid w:val="008F081A"/>
    <w:rsid w:val="008F126A"/>
    <w:rsid w:val="008F3571"/>
    <w:rsid w:val="008F36A2"/>
    <w:rsid w:val="008F426E"/>
    <w:rsid w:val="008F53F2"/>
    <w:rsid w:val="008F78ED"/>
    <w:rsid w:val="00904207"/>
    <w:rsid w:val="009044AC"/>
    <w:rsid w:val="009128D5"/>
    <w:rsid w:val="009136B6"/>
    <w:rsid w:val="009163DB"/>
    <w:rsid w:val="009172EC"/>
    <w:rsid w:val="00920EA7"/>
    <w:rsid w:val="00921BEF"/>
    <w:rsid w:val="00921E60"/>
    <w:rsid w:val="00922973"/>
    <w:rsid w:val="0092437C"/>
    <w:rsid w:val="009244F3"/>
    <w:rsid w:val="00924874"/>
    <w:rsid w:val="0092508F"/>
    <w:rsid w:val="0092581A"/>
    <w:rsid w:val="00926003"/>
    <w:rsid w:val="0092738A"/>
    <w:rsid w:val="00927AED"/>
    <w:rsid w:val="009311F1"/>
    <w:rsid w:val="009318DE"/>
    <w:rsid w:val="00932129"/>
    <w:rsid w:val="00932194"/>
    <w:rsid w:val="00933216"/>
    <w:rsid w:val="009351A1"/>
    <w:rsid w:val="009408A2"/>
    <w:rsid w:val="00940A24"/>
    <w:rsid w:val="0094332F"/>
    <w:rsid w:val="00943B3B"/>
    <w:rsid w:val="00943C96"/>
    <w:rsid w:val="00953F8D"/>
    <w:rsid w:val="00954ABE"/>
    <w:rsid w:val="00955AAF"/>
    <w:rsid w:val="00956349"/>
    <w:rsid w:val="0095654F"/>
    <w:rsid w:val="00957471"/>
    <w:rsid w:val="00957DD9"/>
    <w:rsid w:val="0096418C"/>
    <w:rsid w:val="009710FF"/>
    <w:rsid w:val="0097154B"/>
    <w:rsid w:val="0097175A"/>
    <w:rsid w:val="00972A26"/>
    <w:rsid w:val="00973CEE"/>
    <w:rsid w:val="00974311"/>
    <w:rsid w:val="00974D11"/>
    <w:rsid w:val="00974E5C"/>
    <w:rsid w:val="00975F2B"/>
    <w:rsid w:val="0097650E"/>
    <w:rsid w:val="00982371"/>
    <w:rsid w:val="00982BFA"/>
    <w:rsid w:val="00985B38"/>
    <w:rsid w:val="00987058"/>
    <w:rsid w:val="00987D6C"/>
    <w:rsid w:val="00990111"/>
    <w:rsid w:val="00991DBF"/>
    <w:rsid w:val="0099212B"/>
    <w:rsid w:val="00994099"/>
    <w:rsid w:val="00994904"/>
    <w:rsid w:val="0099638A"/>
    <w:rsid w:val="0099760A"/>
    <w:rsid w:val="0099768A"/>
    <w:rsid w:val="009A3E7A"/>
    <w:rsid w:val="009A4418"/>
    <w:rsid w:val="009A49D8"/>
    <w:rsid w:val="009A6327"/>
    <w:rsid w:val="009A69A8"/>
    <w:rsid w:val="009A7CA5"/>
    <w:rsid w:val="009A7CCA"/>
    <w:rsid w:val="009B1249"/>
    <w:rsid w:val="009B16FF"/>
    <w:rsid w:val="009B1DBB"/>
    <w:rsid w:val="009B293E"/>
    <w:rsid w:val="009B4261"/>
    <w:rsid w:val="009B673B"/>
    <w:rsid w:val="009B6E96"/>
    <w:rsid w:val="009B73B8"/>
    <w:rsid w:val="009C0091"/>
    <w:rsid w:val="009C1202"/>
    <w:rsid w:val="009C4348"/>
    <w:rsid w:val="009C6881"/>
    <w:rsid w:val="009C6DF7"/>
    <w:rsid w:val="009D23BA"/>
    <w:rsid w:val="009D2E30"/>
    <w:rsid w:val="009D5B05"/>
    <w:rsid w:val="009D608F"/>
    <w:rsid w:val="009D705A"/>
    <w:rsid w:val="009E0424"/>
    <w:rsid w:val="009E275D"/>
    <w:rsid w:val="009E2932"/>
    <w:rsid w:val="009E3312"/>
    <w:rsid w:val="009E489E"/>
    <w:rsid w:val="009E71AF"/>
    <w:rsid w:val="009F0F28"/>
    <w:rsid w:val="009F11DC"/>
    <w:rsid w:val="009F32D4"/>
    <w:rsid w:val="009F6317"/>
    <w:rsid w:val="009F7B36"/>
    <w:rsid w:val="009F7E56"/>
    <w:rsid w:val="00A00116"/>
    <w:rsid w:val="00A04020"/>
    <w:rsid w:val="00A046BA"/>
    <w:rsid w:val="00A1127E"/>
    <w:rsid w:val="00A11902"/>
    <w:rsid w:val="00A1231E"/>
    <w:rsid w:val="00A13A85"/>
    <w:rsid w:val="00A15AFB"/>
    <w:rsid w:val="00A171A6"/>
    <w:rsid w:val="00A2026F"/>
    <w:rsid w:val="00A206D9"/>
    <w:rsid w:val="00A208F1"/>
    <w:rsid w:val="00A24541"/>
    <w:rsid w:val="00A249B2"/>
    <w:rsid w:val="00A26B9C"/>
    <w:rsid w:val="00A26C54"/>
    <w:rsid w:val="00A3062B"/>
    <w:rsid w:val="00A30F12"/>
    <w:rsid w:val="00A32399"/>
    <w:rsid w:val="00A32674"/>
    <w:rsid w:val="00A36821"/>
    <w:rsid w:val="00A433C0"/>
    <w:rsid w:val="00A437C0"/>
    <w:rsid w:val="00A459D2"/>
    <w:rsid w:val="00A45E8F"/>
    <w:rsid w:val="00A46D35"/>
    <w:rsid w:val="00A50AF1"/>
    <w:rsid w:val="00A524F4"/>
    <w:rsid w:val="00A5585C"/>
    <w:rsid w:val="00A56D7E"/>
    <w:rsid w:val="00A56F92"/>
    <w:rsid w:val="00A616E5"/>
    <w:rsid w:val="00A6278F"/>
    <w:rsid w:val="00A62A1A"/>
    <w:rsid w:val="00A64468"/>
    <w:rsid w:val="00A6543B"/>
    <w:rsid w:val="00A65F4F"/>
    <w:rsid w:val="00A66CEE"/>
    <w:rsid w:val="00A72A5E"/>
    <w:rsid w:val="00A7313B"/>
    <w:rsid w:val="00A737F0"/>
    <w:rsid w:val="00A73C86"/>
    <w:rsid w:val="00A751C7"/>
    <w:rsid w:val="00A777F3"/>
    <w:rsid w:val="00A8187A"/>
    <w:rsid w:val="00A81EAC"/>
    <w:rsid w:val="00A82539"/>
    <w:rsid w:val="00A8396E"/>
    <w:rsid w:val="00A861C0"/>
    <w:rsid w:val="00A873C1"/>
    <w:rsid w:val="00A912BE"/>
    <w:rsid w:val="00A92401"/>
    <w:rsid w:val="00A92B60"/>
    <w:rsid w:val="00A9336F"/>
    <w:rsid w:val="00A938D0"/>
    <w:rsid w:val="00A95709"/>
    <w:rsid w:val="00A95E82"/>
    <w:rsid w:val="00AA21C5"/>
    <w:rsid w:val="00AA5297"/>
    <w:rsid w:val="00AA6DD5"/>
    <w:rsid w:val="00AB10FA"/>
    <w:rsid w:val="00AB1631"/>
    <w:rsid w:val="00AB2477"/>
    <w:rsid w:val="00AB31C6"/>
    <w:rsid w:val="00AB35B0"/>
    <w:rsid w:val="00AB40DF"/>
    <w:rsid w:val="00AB5802"/>
    <w:rsid w:val="00AC046C"/>
    <w:rsid w:val="00AC0607"/>
    <w:rsid w:val="00AC0D5F"/>
    <w:rsid w:val="00AC254E"/>
    <w:rsid w:val="00AC4122"/>
    <w:rsid w:val="00AC7B1B"/>
    <w:rsid w:val="00AC7F6A"/>
    <w:rsid w:val="00AD33D7"/>
    <w:rsid w:val="00AD442E"/>
    <w:rsid w:val="00AD4A0A"/>
    <w:rsid w:val="00AD607F"/>
    <w:rsid w:val="00AE272A"/>
    <w:rsid w:val="00AE4486"/>
    <w:rsid w:val="00AE53FC"/>
    <w:rsid w:val="00AE67CD"/>
    <w:rsid w:val="00AE6A54"/>
    <w:rsid w:val="00AE6E84"/>
    <w:rsid w:val="00AF3761"/>
    <w:rsid w:val="00AF39C1"/>
    <w:rsid w:val="00AF46A0"/>
    <w:rsid w:val="00AF4E82"/>
    <w:rsid w:val="00B00199"/>
    <w:rsid w:val="00B00E96"/>
    <w:rsid w:val="00B00F6C"/>
    <w:rsid w:val="00B022B8"/>
    <w:rsid w:val="00B03771"/>
    <w:rsid w:val="00B048BC"/>
    <w:rsid w:val="00B05A41"/>
    <w:rsid w:val="00B06D5B"/>
    <w:rsid w:val="00B10B44"/>
    <w:rsid w:val="00B11A89"/>
    <w:rsid w:val="00B11EBA"/>
    <w:rsid w:val="00B13E68"/>
    <w:rsid w:val="00B16F03"/>
    <w:rsid w:val="00B17A58"/>
    <w:rsid w:val="00B204A0"/>
    <w:rsid w:val="00B20970"/>
    <w:rsid w:val="00B20BD7"/>
    <w:rsid w:val="00B21424"/>
    <w:rsid w:val="00B21A0F"/>
    <w:rsid w:val="00B21BC5"/>
    <w:rsid w:val="00B23DA2"/>
    <w:rsid w:val="00B2435D"/>
    <w:rsid w:val="00B30599"/>
    <w:rsid w:val="00B3172C"/>
    <w:rsid w:val="00B32314"/>
    <w:rsid w:val="00B32E35"/>
    <w:rsid w:val="00B34341"/>
    <w:rsid w:val="00B40E37"/>
    <w:rsid w:val="00B4356F"/>
    <w:rsid w:val="00B43717"/>
    <w:rsid w:val="00B44271"/>
    <w:rsid w:val="00B453B3"/>
    <w:rsid w:val="00B476C8"/>
    <w:rsid w:val="00B47A25"/>
    <w:rsid w:val="00B50541"/>
    <w:rsid w:val="00B54631"/>
    <w:rsid w:val="00B560CD"/>
    <w:rsid w:val="00B57D1A"/>
    <w:rsid w:val="00B60B02"/>
    <w:rsid w:val="00B60F7F"/>
    <w:rsid w:val="00B61DDE"/>
    <w:rsid w:val="00B63A9C"/>
    <w:rsid w:val="00B64BEE"/>
    <w:rsid w:val="00B653FA"/>
    <w:rsid w:val="00B661FD"/>
    <w:rsid w:val="00B6710C"/>
    <w:rsid w:val="00B67C7B"/>
    <w:rsid w:val="00B70C77"/>
    <w:rsid w:val="00B72A21"/>
    <w:rsid w:val="00B73CC8"/>
    <w:rsid w:val="00B7462F"/>
    <w:rsid w:val="00B748CF"/>
    <w:rsid w:val="00B76C8B"/>
    <w:rsid w:val="00B76EEF"/>
    <w:rsid w:val="00B8025E"/>
    <w:rsid w:val="00B80D14"/>
    <w:rsid w:val="00B8395D"/>
    <w:rsid w:val="00B8422A"/>
    <w:rsid w:val="00B86A51"/>
    <w:rsid w:val="00B9094E"/>
    <w:rsid w:val="00B90D24"/>
    <w:rsid w:val="00B91130"/>
    <w:rsid w:val="00B97CA9"/>
    <w:rsid w:val="00BA0CDF"/>
    <w:rsid w:val="00BA37F0"/>
    <w:rsid w:val="00BA3A58"/>
    <w:rsid w:val="00BA4B0A"/>
    <w:rsid w:val="00BA5EEF"/>
    <w:rsid w:val="00BA7FB3"/>
    <w:rsid w:val="00BB012F"/>
    <w:rsid w:val="00BB41A2"/>
    <w:rsid w:val="00BB4B9F"/>
    <w:rsid w:val="00BB4E8F"/>
    <w:rsid w:val="00BB55D0"/>
    <w:rsid w:val="00BC11B9"/>
    <w:rsid w:val="00BC1F2E"/>
    <w:rsid w:val="00BC4EA5"/>
    <w:rsid w:val="00BC6573"/>
    <w:rsid w:val="00BD2224"/>
    <w:rsid w:val="00BD3C4D"/>
    <w:rsid w:val="00BD3D8E"/>
    <w:rsid w:val="00BE3311"/>
    <w:rsid w:val="00BE4102"/>
    <w:rsid w:val="00BE42FC"/>
    <w:rsid w:val="00BE5B85"/>
    <w:rsid w:val="00BE5DD9"/>
    <w:rsid w:val="00BF2A40"/>
    <w:rsid w:val="00BF5978"/>
    <w:rsid w:val="00C00377"/>
    <w:rsid w:val="00C0051C"/>
    <w:rsid w:val="00C00BC8"/>
    <w:rsid w:val="00C02F55"/>
    <w:rsid w:val="00C03FA4"/>
    <w:rsid w:val="00C07160"/>
    <w:rsid w:val="00C07A3F"/>
    <w:rsid w:val="00C1074B"/>
    <w:rsid w:val="00C10B68"/>
    <w:rsid w:val="00C10BEE"/>
    <w:rsid w:val="00C1112E"/>
    <w:rsid w:val="00C12548"/>
    <w:rsid w:val="00C12FA8"/>
    <w:rsid w:val="00C13EE4"/>
    <w:rsid w:val="00C152D6"/>
    <w:rsid w:val="00C16991"/>
    <w:rsid w:val="00C17532"/>
    <w:rsid w:val="00C17D86"/>
    <w:rsid w:val="00C20356"/>
    <w:rsid w:val="00C21A13"/>
    <w:rsid w:val="00C224DB"/>
    <w:rsid w:val="00C22648"/>
    <w:rsid w:val="00C23CDF"/>
    <w:rsid w:val="00C25639"/>
    <w:rsid w:val="00C307D9"/>
    <w:rsid w:val="00C31C3A"/>
    <w:rsid w:val="00C31F4C"/>
    <w:rsid w:val="00C321BA"/>
    <w:rsid w:val="00C32243"/>
    <w:rsid w:val="00C34404"/>
    <w:rsid w:val="00C34A11"/>
    <w:rsid w:val="00C3545A"/>
    <w:rsid w:val="00C35A62"/>
    <w:rsid w:val="00C36543"/>
    <w:rsid w:val="00C44314"/>
    <w:rsid w:val="00C461A9"/>
    <w:rsid w:val="00C479DA"/>
    <w:rsid w:val="00C47E87"/>
    <w:rsid w:val="00C503F1"/>
    <w:rsid w:val="00C525C1"/>
    <w:rsid w:val="00C54752"/>
    <w:rsid w:val="00C5637C"/>
    <w:rsid w:val="00C57250"/>
    <w:rsid w:val="00C609C7"/>
    <w:rsid w:val="00C615C1"/>
    <w:rsid w:val="00C617A5"/>
    <w:rsid w:val="00C61C1F"/>
    <w:rsid w:val="00C6791A"/>
    <w:rsid w:val="00C71CB8"/>
    <w:rsid w:val="00C80FA1"/>
    <w:rsid w:val="00C83542"/>
    <w:rsid w:val="00C85771"/>
    <w:rsid w:val="00C86D28"/>
    <w:rsid w:val="00C86E21"/>
    <w:rsid w:val="00C90461"/>
    <w:rsid w:val="00C905E8"/>
    <w:rsid w:val="00C91915"/>
    <w:rsid w:val="00C95A3D"/>
    <w:rsid w:val="00C96369"/>
    <w:rsid w:val="00C968EA"/>
    <w:rsid w:val="00CA047A"/>
    <w:rsid w:val="00CA2D80"/>
    <w:rsid w:val="00CA5CA9"/>
    <w:rsid w:val="00CA5EB6"/>
    <w:rsid w:val="00CB17A3"/>
    <w:rsid w:val="00CB1CF8"/>
    <w:rsid w:val="00CB3142"/>
    <w:rsid w:val="00CB3F50"/>
    <w:rsid w:val="00CB4EA4"/>
    <w:rsid w:val="00CC0B76"/>
    <w:rsid w:val="00CC180F"/>
    <w:rsid w:val="00CC3A47"/>
    <w:rsid w:val="00CC4D27"/>
    <w:rsid w:val="00CC6725"/>
    <w:rsid w:val="00CD0024"/>
    <w:rsid w:val="00CD0488"/>
    <w:rsid w:val="00CD4A01"/>
    <w:rsid w:val="00CD4F0D"/>
    <w:rsid w:val="00CD5BC1"/>
    <w:rsid w:val="00CE1376"/>
    <w:rsid w:val="00CE2081"/>
    <w:rsid w:val="00CE27FD"/>
    <w:rsid w:val="00CE7A79"/>
    <w:rsid w:val="00CF0311"/>
    <w:rsid w:val="00CF31C7"/>
    <w:rsid w:val="00CF4BAF"/>
    <w:rsid w:val="00CF50BD"/>
    <w:rsid w:val="00CF7CD9"/>
    <w:rsid w:val="00D01932"/>
    <w:rsid w:val="00D01BD4"/>
    <w:rsid w:val="00D02FE6"/>
    <w:rsid w:val="00D04521"/>
    <w:rsid w:val="00D04CF9"/>
    <w:rsid w:val="00D04F24"/>
    <w:rsid w:val="00D05BAA"/>
    <w:rsid w:val="00D05DC3"/>
    <w:rsid w:val="00D05EC5"/>
    <w:rsid w:val="00D06406"/>
    <w:rsid w:val="00D1040A"/>
    <w:rsid w:val="00D10A50"/>
    <w:rsid w:val="00D115EB"/>
    <w:rsid w:val="00D13EF9"/>
    <w:rsid w:val="00D15529"/>
    <w:rsid w:val="00D17415"/>
    <w:rsid w:val="00D20076"/>
    <w:rsid w:val="00D2036B"/>
    <w:rsid w:val="00D2060C"/>
    <w:rsid w:val="00D2112C"/>
    <w:rsid w:val="00D21A64"/>
    <w:rsid w:val="00D226F9"/>
    <w:rsid w:val="00D23FA1"/>
    <w:rsid w:val="00D24F90"/>
    <w:rsid w:val="00D2526E"/>
    <w:rsid w:val="00D25C67"/>
    <w:rsid w:val="00D27C1C"/>
    <w:rsid w:val="00D31B81"/>
    <w:rsid w:val="00D328DC"/>
    <w:rsid w:val="00D335E4"/>
    <w:rsid w:val="00D34874"/>
    <w:rsid w:val="00D353FB"/>
    <w:rsid w:val="00D360C4"/>
    <w:rsid w:val="00D419F3"/>
    <w:rsid w:val="00D42D24"/>
    <w:rsid w:val="00D43603"/>
    <w:rsid w:val="00D43655"/>
    <w:rsid w:val="00D44A17"/>
    <w:rsid w:val="00D46090"/>
    <w:rsid w:val="00D50329"/>
    <w:rsid w:val="00D5047E"/>
    <w:rsid w:val="00D535C8"/>
    <w:rsid w:val="00D56362"/>
    <w:rsid w:val="00D578AB"/>
    <w:rsid w:val="00D6219F"/>
    <w:rsid w:val="00D637FB"/>
    <w:rsid w:val="00D6398C"/>
    <w:rsid w:val="00D64B60"/>
    <w:rsid w:val="00D64F71"/>
    <w:rsid w:val="00D65E45"/>
    <w:rsid w:val="00D65F86"/>
    <w:rsid w:val="00D70214"/>
    <w:rsid w:val="00D725E7"/>
    <w:rsid w:val="00D72826"/>
    <w:rsid w:val="00D72B38"/>
    <w:rsid w:val="00D72B65"/>
    <w:rsid w:val="00D72DCC"/>
    <w:rsid w:val="00D736E5"/>
    <w:rsid w:val="00D74E34"/>
    <w:rsid w:val="00D750A0"/>
    <w:rsid w:val="00D7736F"/>
    <w:rsid w:val="00D7750A"/>
    <w:rsid w:val="00D80FE4"/>
    <w:rsid w:val="00D8295E"/>
    <w:rsid w:val="00D82CC7"/>
    <w:rsid w:val="00D854DC"/>
    <w:rsid w:val="00D86742"/>
    <w:rsid w:val="00D90F97"/>
    <w:rsid w:val="00D9182B"/>
    <w:rsid w:val="00D93071"/>
    <w:rsid w:val="00D93D8E"/>
    <w:rsid w:val="00DA1283"/>
    <w:rsid w:val="00DA513D"/>
    <w:rsid w:val="00DA5B6A"/>
    <w:rsid w:val="00DB1AD1"/>
    <w:rsid w:val="00DB397D"/>
    <w:rsid w:val="00DB41EC"/>
    <w:rsid w:val="00DB479B"/>
    <w:rsid w:val="00DB603F"/>
    <w:rsid w:val="00DC035E"/>
    <w:rsid w:val="00DC078A"/>
    <w:rsid w:val="00DC0E74"/>
    <w:rsid w:val="00DC3875"/>
    <w:rsid w:val="00DC5177"/>
    <w:rsid w:val="00DC566B"/>
    <w:rsid w:val="00DC6FB0"/>
    <w:rsid w:val="00DC7DC6"/>
    <w:rsid w:val="00DD020D"/>
    <w:rsid w:val="00DD0F8F"/>
    <w:rsid w:val="00DD3707"/>
    <w:rsid w:val="00DD455E"/>
    <w:rsid w:val="00DD52E8"/>
    <w:rsid w:val="00DD616B"/>
    <w:rsid w:val="00DD61A6"/>
    <w:rsid w:val="00DD64C9"/>
    <w:rsid w:val="00DD6CA7"/>
    <w:rsid w:val="00DD7242"/>
    <w:rsid w:val="00DE196B"/>
    <w:rsid w:val="00DE45F7"/>
    <w:rsid w:val="00DE583D"/>
    <w:rsid w:val="00DE6543"/>
    <w:rsid w:val="00DF3B33"/>
    <w:rsid w:val="00DF4660"/>
    <w:rsid w:val="00DF4F57"/>
    <w:rsid w:val="00DF6605"/>
    <w:rsid w:val="00DF788E"/>
    <w:rsid w:val="00DF7AD6"/>
    <w:rsid w:val="00E00C2B"/>
    <w:rsid w:val="00E033BB"/>
    <w:rsid w:val="00E078BB"/>
    <w:rsid w:val="00E078DC"/>
    <w:rsid w:val="00E07E78"/>
    <w:rsid w:val="00E12296"/>
    <w:rsid w:val="00E12DAB"/>
    <w:rsid w:val="00E14112"/>
    <w:rsid w:val="00E14554"/>
    <w:rsid w:val="00E14B99"/>
    <w:rsid w:val="00E163D9"/>
    <w:rsid w:val="00E21735"/>
    <w:rsid w:val="00E21782"/>
    <w:rsid w:val="00E21AF8"/>
    <w:rsid w:val="00E21EAC"/>
    <w:rsid w:val="00E22DBF"/>
    <w:rsid w:val="00E238D8"/>
    <w:rsid w:val="00E25802"/>
    <w:rsid w:val="00E26349"/>
    <w:rsid w:val="00E26F2C"/>
    <w:rsid w:val="00E31116"/>
    <w:rsid w:val="00E34004"/>
    <w:rsid w:val="00E34A2E"/>
    <w:rsid w:val="00E34E9D"/>
    <w:rsid w:val="00E3610A"/>
    <w:rsid w:val="00E36546"/>
    <w:rsid w:val="00E41109"/>
    <w:rsid w:val="00E41CF7"/>
    <w:rsid w:val="00E42F79"/>
    <w:rsid w:val="00E43515"/>
    <w:rsid w:val="00E44374"/>
    <w:rsid w:val="00E44A7E"/>
    <w:rsid w:val="00E45CA1"/>
    <w:rsid w:val="00E45EF5"/>
    <w:rsid w:val="00E50729"/>
    <w:rsid w:val="00E51926"/>
    <w:rsid w:val="00E54DCF"/>
    <w:rsid w:val="00E56B8E"/>
    <w:rsid w:val="00E571B8"/>
    <w:rsid w:val="00E57B37"/>
    <w:rsid w:val="00E57D3B"/>
    <w:rsid w:val="00E60640"/>
    <w:rsid w:val="00E62C22"/>
    <w:rsid w:val="00E63685"/>
    <w:rsid w:val="00E65325"/>
    <w:rsid w:val="00E65456"/>
    <w:rsid w:val="00E6707A"/>
    <w:rsid w:val="00E67479"/>
    <w:rsid w:val="00E700F9"/>
    <w:rsid w:val="00E709D0"/>
    <w:rsid w:val="00E729D7"/>
    <w:rsid w:val="00E749F7"/>
    <w:rsid w:val="00E75D16"/>
    <w:rsid w:val="00E75DAA"/>
    <w:rsid w:val="00E76206"/>
    <w:rsid w:val="00E85332"/>
    <w:rsid w:val="00E9151C"/>
    <w:rsid w:val="00E91F9F"/>
    <w:rsid w:val="00E927ED"/>
    <w:rsid w:val="00E940C6"/>
    <w:rsid w:val="00E9430E"/>
    <w:rsid w:val="00E95991"/>
    <w:rsid w:val="00EA1D7D"/>
    <w:rsid w:val="00EA22E1"/>
    <w:rsid w:val="00EA30A1"/>
    <w:rsid w:val="00EA562D"/>
    <w:rsid w:val="00EA6418"/>
    <w:rsid w:val="00EB072C"/>
    <w:rsid w:val="00EB325A"/>
    <w:rsid w:val="00EB56CC"/>
    <w:rsid w:val="00EB6197"/>
    <w:rsid w:val="00EB6938"/>
    <w:rsid w:val="00EB736C"/>
    <w:rsid w:val="00EB799C"/>
    <w:rsid w:val="00EC48F6"/>
    <w:rsid w:val="00EC4D94"/>
    <w:rsid w:val="00EC7229"/>
    <w:rsid w:val="00EC7A9D"/>
    <w:rsid w:val="00ED2A7F"/>
    <w:rsid w:val="00ED429F"/>
    <w:rsid w:val="00ED77F0"/>
    <w:rsid w:val="00EE077C"/>
    <w:rsid w:val="00EE0886"/>
    <w:rsid w:val="00EE0DC8"/>
    <w:rsid w:val="00EE5F57"/>
    <w:rsid w:val="00EE6280"/>
    <w:rsid w:val="00EE7B55"/>
    <w:rsid w:val="00EF0733"/>
    <w:rsid w:val="00EF136E"/>
    <w:rsid w:val="00EF2E00"/>
    <w:rsid w:val="00EF6FEC"/>
    <w:rsid w:val="00EF760D"/>
    <w:rsid w:val="00EF7DCF"/>
    <w:rsid w:val="00F00E42"/>
    <w:rsid w:val="00F025DC"/>
    <w:rsid w:val="00F02C8A"/>
    <w:rsid w:val="00F03584"/>
    <w:rsid w:val="00F05756"/>
    <w:rsid w:val="00F10230"/>
    <w:rsid w:val="00F1181B"/>
    <w:rsid w:val="00F16B35"/>
    <w:rsid w:val="00F172B0"/>
    <w:rsid w:val="00F22212"/>
    <w:rsid w:val="00F22AF1"/>
    <w:rsid w:val="00F24E12"/>
    <w:rsid w:val="00F2574D"/>
    <w:rsid w:val="00F26D52"/>
    <w:rsid w:val="00F33B19"/>
    <w:rsid w:val="00F372B9"/>
    <w:rsid w:val="00F37F9B"/>
    <w:rsid w:val="00F414AD"/>
    <w:rsid w:val="00F4326A"/>
    <w:rsid w:val="00F43607"/>
    <w:rsid w:val="00F44E78"/>
    <w:rsid w:val="00F454D7"/>
    <w:rsid w:val="00F46BCB"/>
    <w:rsid w:val="00F47D32"/>
    <w:rsid w:val="00F50309"/>
    <w:rsid w:val="00F51970"/>
    <w:rsid w:val="00F52E0C"/>
    <w:rsid w:val="00F543D5"/>
    <w:rsid w:val="00F546A5"/>
    <w:rsid w:val="00F56B90"/>
    <w:rsid w:val="00F577FD"/>
    <w:rsid w:val="00F602A4"/>
    <w:rsid w:val="00F65A31"/>
    <w:rsid w:val="00F70885"/>
    <w:rsid w:val="00F72412"/>
    <w:rsid w:val="00F73F6B"/>
    <w:rsid w:val="00F76351"/>
    <w:rsid w:val="00F7743F"/>
    <w:rsid w:val="00F77BFB"/>
    <w:rsid w:val="00F853A9"/>
    <w:rsid w:val="00F85B3B"/>
    <w:rsid w:val="00F85EA2"/>
    <w:rsid w:val="00F86447"/>
    <w:rsid w:val="00F86753"/>
    <w:rsid w:val="00F872EC"/>
    <w:rsid w:val="00F90436"/>
    <w:rsid w:val="00F91059"/>
    <w:rsid w:val="00F94005"/>
    <w:rsid w:val="00FA1488"/>
    <w:rsid w:val="00FA2771"/>
    <w:rsid w:val="00FA5B2D"/>
    <w:rsid w:val="00FA7706"/>
    <w:rsid w:val="00FB16CC"/>
    <w:rsid w:val="00FB1E71"/>
    <w:rsid w:val="00FB2BC4"/>
    <w:rsid w:val="00FB2D70"/>
    <w:rsid w:val="00FB54DD"/>
    <w:rsid w:val="00FB6825"/>
    <w:rsid w:val="00FC0F8C"/>
    <w:rsid w:val="00FC0FBB"/>
    <w:rsid w:val="00FC1FBA"/>
    <w:rsid w:val="00FC2E18"/>
    <w:rsid w:val="00FC387F"/>
    <w:rsid w:val="00FC426D"/>
    <w:rsid w:val="00FC4EC7"/>
    <w:rsid w:val="00FC62C4"/>
    <w:rsid w:val="00FC6B4E"/>
    <w:rsid w:val="00FC786F"/>
    <w:rsid w:val="00FD0588"/>
    <w:rsid w:val="00FD5D74"/>
    <w:rsid w:val="00FD644A"/>
    <w:rsid w:val="00FE2E2F"/>
    <w:rsid w:val="00FE3070"/>
    <w:rsid w:val="00FE3F22"/>
    <w:rsid w:val="00FE53A1"/>
    <w:rsid w:val="00FF0FA8"/>
    <w:rsid w:val="00FF1B52"/>
    <w:rsid w:val="00FF705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8188C4"/>
  <w15:chartTrackingRefBased/>
  <w15:docId w15:val="{C2C40C09-EEA6-4348-A5EA-6BC6B963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1BF9"/>
    <w:pPr>
      <w:ind w:right="-57" w:firstLine="513"/>
      <w:jc w:val="both"/>
    </w:pPr>
    <w:rPr>
      <w:sz w:val="28"/>
    </w:rPr>
  </w:style>
  <w:style w:type="paragraph" w:styleId="a4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5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6">
    <w:name w:val="Strong"/>
    <w:qFormat/>
    <w:rsid w:val="00351516"/>
    <w:rPr>
      <w:b/>
      <w:bCs/>
    </w:rPr>
  </w:style>
  <w:style w:type="paragraph" w:styleId="a7">
    <w:name w:val="No Spacing"/>
    <w:link w:val="a8"/>
    <w:uiPriority w:val="1"/>
    <w:qFormat/>
    <w:rsid w:val="00190993"/>
    <w:rPr>
      <w:rFonts w:ascii="Calibri" w:hAnsi="Calibri"/>
      <w:sz w:val="22"/>
      <w:szCs w:val="22"/>
    </w:rPr>
  </w:style>
  <w:style w:type="character" w:customStyle="1" w:styleId="a8">
    <w:name w:val="Без інтервалів Знак"/>
    <w:link w:val="a7"/>
    <w:uiPriority w:val="1"/>
    <w:locked/>
    <w:rsid w:val="00190993"/>
    <w:rPr>
      <w:rFonts w:ascii="Calibri" w:hAnsi="Calibri"/>
      <w:sz w:val="22"/>
      <w:szCs w:val="22"/>
      <w:lang w:bidi="ar-SA"/>
    </w:rPr>
  </w:style>
  <w:style w:type="paragraph" w:styleId="a9">
    <w:name w:val="header"/>
    <w:basedOn w:val="a"/>
    <w:link w:val="aa"/>
    <w:uiPriority w:val="99"/>
    <w:rsid w:val="00F602A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F602A4"/>
    <w:rPr>
      <w:sz w:val="24"/>
      <w:szCs w:val="24"/>
      <w:lang w:val="uk-UA" w:eastAsia="en-US"/>
    </w:rPr>
  </w:style>
  <w:style w:type="paragraph" w:styleId="ab">
    <w:name w:val="footer"/>
    <w:basedOn w:val="a"/>
    <w:link w:val="ac"/>
    <w:rsid w:val="00F602A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F602A4"/>
    <w:rPr>
      <w:sz w:val="24"/>
      <w:szCs w:val="24"/>
      <w:lang w:val="uk-UA" w:eastAsia="en-US"/>
    </w:rPr>
  </w:style>
  <w:style w:type="paragraph" w:customStyle="1" w:styleId="10">
    <w:name w:val="Без интервала1"/>
    <w:rsid w:val="0051767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54A6-7C75-4B36-8EF6-11E8F18C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1612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dc:description/>
  <cp:lastModifiedBy>user</cp:lastModifiedBy>
  <cp:revision>8</cp:revision>
  <cp:lastPrinted>2025-11-10T13:20:00Z</cp:lastPrinted>
  <dcterms:created xsi:type="dcterms:W3CDTF">2025-11-28T06:15:00Z</dcterms:created>
  <dcterms:modified xsi:type="dcterms:W3CDTF">2025-12-04T08:09:00Z</dcterms:modified>
</cp:coreProperties>
</file>